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941D02F" w:rsidR="00CF5C0A" w:rsidRPr="00D07B62" w:rsidRDefault="000D03C5" w:rsidP="00A257C9">
      <w:pPr>
        <w:pStyle w:val="Heading1"/>
        <w:rPr>
          <w:color w:val="236192"/>
        </w:rPr>
      </w:pPr>
      <w:proofErr w:type="spellStart"/>
      <w:r w:rsidRPr="00D07B62">
        <w:rPr>
          <w:color w:val="236192"/>
        </w:rPr>
        <w:t>T</w:t>
      </w:r>
      <w:r w:rsidR="009B2CA3" w:rsidRPr="00D07B62">
        <w:rPr>
          <w:color w:val="236192"/>
        </w:rPr>
        <w:t>it</w:t>
      </w:r>
      <w:r w:rsidR="00F62442">
        <w:rPr>
          <w:color w:val="236192"/>
        </w:rPr>
        <w:t>re</w:t>
      </w:r>
      <w:proofErr w:type="spellEnd"/>
    </w:p>
    <w:p w14:paraId="1A66C73C" w14:textId="77777777" w:rsidR="0042638B" w:rsidRDefault="0042638B" w:rsidP="00D54A00">
      <w:pPr>
        <w:pStyle w:val="Header"/>
        <w:spacing w:after="120" w:line="259" w:lineRule="auto"/>
      </w:pPr>
    </w:p>
    <w:p w14:paraId="04F57479" w14:textId="5E6CB89A" w:rsidR="00F62442" w:rsidRDefault="00F62442" w:rsidP="00A257C9">
      <w:r>
        <w:t>Par</w:t>
      </w:r>
      <w:r w:rsidR="00D014BC" w:rsidRPr="0042638B">
        <w:t xml:space="preserve"> </w:t>
      </w:r>
      <w:r w:rsidR="000D03C5" w:rsidRPr="00F62442">
        <w:rPr>
          <w:b/>
          <w:bCs/>
          <w:caps/>
        </w:rPr>
        <w:t>AUT</w:t>
      </w:r>
      <w:r w:rsidRPr="00F62442">
        <w:rPr>
          <w:b/>
          <w:bCs/>
          <w:caps/>
        </w:rPr>
        <w:t>eur</w:t>
      </w:r>
      <w:r w:rsidR="00D014BC" w:rsidRPr="00F62442">
        <w:rPr>
          <w:b/>
          <w:bCs/>
          <w:caps/>
        </w:rPr>
        <w:t>1</w:t>
      </w:r>
      <w:r w:rsidRPr="00F62442">
        <w:rPr>
          <w:caps/>
          <w:vertAlign w:val="superscript"/>
        </w:rPr>
        <w:t>1</w:t>
      </w:r>
      <w:r w:rsidR="00235FC2" w:rsidRPr="00F62442">
        <w:rPr>
          <w:caps/>
        </w:rPr>
        <w:t xml:space="preserve"> </w:t>
      </w:r>
      <w:r w:rsidR="00235FC2" w:rsidRPr="00BA4741">
        <w:t>&lt;</w:t>
      </w:r>
      <w:proofErr w:type="spellStart"/>
      <w:r w:rsidR="008930EE">
        <w:t>aut</w:t>
      </w:r>
      <w:r>
        <w:t>eu</w:t>
      </w:r>
      <w:r w:rsidR="008930EE">
        <w:t>r</w:t>
      </w:r>
      <w:r w:rsidR="00235FC2" w:rsidRPr="00BA4741">
        <w:t>@</w:t>
      </w:r>
      <w:r w:rsidR="000D03C5" w:rsidRPr="00BA4741">
        <w:t>email.com</w:t>
      </w:r>
      <w:proofErr w:type="spellEnd"/>
      <w:r w:rsidR="00235FC2" w:rsidRPr="00BA4741">
        <w:t>&gt;</w:t>
      </w:r>
      <w:r w:rsidR="00D014BC" w:rsidRPr="00BA4741">
        <w:t xml:space="preserve">, </w:t>
      </w:r>
      <w:r w:rsidR="00A84D2A" w:rsidRPr="00F62442">
        <w:rPr>
          <w:b/>
          <w:bCs/>
          <w:caps/>
        </w:rPr>
        <w:t>A</w:t>
      </w:r>
      <w:r w:rsidRPr="00F62442">
        <w:rPr>
          <w:b/>
          <w:bCs/>
          <w:caps/>
        </w:rPr>
        <w:t>uteur2</w:t>
      </w:r>
      <w:r>
        <w:rPr>
          <w:caps/>
          <w:vertAlign w:val="superscript"/>
        </w:rPr>
        <w:t>2</w:t>
      </w:r>
      <w:r w:rsidR="00A84D2A" w:rsidRPr="00BA4741">
        <w:t xml:space="preserve"> </w:t>
      </w:r>
      <w:hyperlink r:id="rId8" w:history="1">
        <w:proofErr w:type="spellStart"/>
        <w:r w:rsidRPr="00792B09">
          <w:rPr>
            <w:rStyle w:val="Hyperlink"/>
          </w:rPr>
          <w:t>auteur@email.com</w:t>
        </w:r>
        <w:proofErr w:type="spellEnd"/>
      </w:hyperlink>
    </w:p>
    <w:p w14:paraId="4F50C380" w14:textId="77777777" w:rsidR="00F62442" w:rsidRDefault="00F62442" w:rsidP="00F62442">
      <w:pPr>
        <w:pStyle w:val="NoSpacing"/>
        <w:spacing w:before="0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1</w:t>
      </w:r>
      <w:r w:rsidRPr="00361AC5">
        <w:rPr>
          <w:sz w:val="22"/>
          <w:szCs w:val="22"/>
        </w:rPr>
        <w:t>Département, Université/</w:t>
      </w:r>
      <w:proofErr w:type="spellStart"/>
      <w:r w:rsidRPr="00361AC5">
        <w:rPr>
          <w:sz w:val="22"/>
          <w:szCs w:val="22"/>
        </w:rPr>
        <w:t>Institut</w:t>
      </w:r>
      <w:proofErr w:type="spellEnd"/>
      <w:r w:rsidRPr="00361AC5">
        <w:rPr>
          <w:sz w:val="22"/>
          <w:szCs w:val="22"/>
        </w:rPr>
        <w:t xml:space="preserve">, Ville, </w:t>
      </w:r>
      <w:r>
        <w:rPr>
          <w:sz w:val="22"/>
          <w:szCs w:val="22"/>
        </w:rPr>
        <w:t>Province</w:t>
      </w:r>
      <w:r w:rsidRPr="00361AC5">
        <w:rPr>
          <w:sz w:val="22"/>
          <w:szCs w:val="22"/>
        </w:rPr>
        <w:t>, Code postal, Pays</w:t>
      </w:r>
    </w:p>
    <w:p w14:paraId="6868D24D" w14:textId="77777777" w:rsidR="00F62442" w:rsidRDefault="00F62442" w:rsidP="00F62442">
      <w:pPr>
        <w:pStyle w:val="NoSpacing"/>
        <w:spacing w:before="0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2</w:t>
      </w:r>
      <w:r w:rsidRPr="00361AC5">
        <w:rPr>
          <w:sz w:val="22"/>
          <w:szCs w:val="22"/>
        </w:rPr>
        <w:t>Département, Université/</w:t>
      </w:r>
      <w:proofErr w:type="spellStart"/>
      <w:r w:rsidRPr="00361AC5">
        <w:rPr>
          <w:sz w:val="22"/>
          <w:szCs w:val="22"/>
        </w:rPr>
        <w:t>Institut</w:t>
      </w:r>
      <w:proofErr w:type="spellEnd"/>
      <w:r w:rsidRPr="00361AC5">
        <w:rPr>
          <w:sz w:val="22"/>
          <w:szCs w:val="22"/>
        </w:rPr>
        <w:t xml:space="preserve">, Ville, </w:t>
      </w:r>
      <w:r>
        <w:rPr>
          <w:sz w:val="22"/>
          <w:szCs w:val="22"/>
        </w:rPr>
        <w:t>Province</w:t>
      </w:r>
      <w:r w:rsidRPr="00361AC5">
        <w:rPr>
          <w:sz w:val="22"/>
          <w:szCs w:val="22"/>
        </w:rPr>
        <w:t>, Code postal, Pays</w:t>
      </w:r>
    </w:p>
    <w:p w14:paraId="734F8CE3" w14:textId="2DDF0E08" w:rsidR="009B2CA3" w:rsidRPr="000F3988" w:rsidRDefault="009B2CA3" w:rsidP="00916151"/>
    <w:p w14:paraId="259B4C8E" w14:textId="4B280E4C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proofErr w:type="spellStart"/>
      <w:r>
        <w:t>P</w:t>
      </w:r>
      <w:r w:rsidR="00BF112E" w:rsidRPr="009B2CA3">
        <w:t>aragraph</w:t>
      </w:r>
      <w:r w:rsidR="00F62442">
        <w:t>e</w:t>
      </w:r>
      <w:proofErr w:type="spellEnd"/>
      <w:r w:rsidR="00BF112E" w:rsidRPr="009B2CA3">
        <w:t xml:space="preserve"> </w:t>
      </w:r>
    </w:p>
    <w:p w14:paraId="3BD847B1" w14:textId="77777777" w:rsidR="003C4E35" w:rsidRPr="0042638B" w:rsidRDefault="003C4E35" w:rsidP="008C093B">
      <w:pPr>
        <w:pStyle w:val="Header"/>
        <w:tabs>
          <w:tab w:val="clear" w:pos="4680"/>
          <w:tab w:val="clear" w:pos="9360"/>
        </w:tabs>
        <w:spacing w:after="120" w:line="259" w:lineRule="auto"/>
        <w:rPr>
          <w:vertAlign w:val="subscript"/>
        </w:rPr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01B0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C4F6986" w14:textId="652AE725" w:rsidR="009B2CA3" w:rsidRPr="00A257C9" w:rsidRDefault="009B2CA3" w:rsidP="00D54A00">
            <w:pPr>
              <w:spacing w:after="120" w:line="259" w:lineRule="auto"/>
              <w:rPr>
                <w:color w:val="236192"/>
                <w:sz w:val="22"/>
                <w:szCs w:val="22"/>
              </w:rPr>
            </w:pPr>
            <w:r w:rsidRPr="00A257C9">
              <w:t xml:space="preserve"> Figure 1. </w:t>
            </w:r>
            <w:proofErr w:type="spellStart"/>
            <w:r w:rsidR="00F62442">
              <w:t>Légende</w:t>
            </w:r>
            <w:proofErr w:type="spellEnd"/>
            <w:r w:rsidR="008930EE">
              <w:t>.</w:t>
            </w:r>
            <w:r w:rsidRPr="00A257C9">
              <w:t xml:space="preserve">  </w:t>
            </w:r>
          </w:p>
        </w:tc>
      </w:tr>
    </w:tbl>
    <w:p w14:paraId="36AA2D40" w14:textId="77777777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bookmarkStart w:id="0" w:name="_Hlk213220610"/>
    </w:p>
    <w:p w14:paraId="4691CA4B" w14:textId="77777777" w:rsidR="00F62442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proofErr w:type="spellStart"/>
      <w:r>
        <w:t>Pa</w:t>
      </w:r>
      <w:r w:rsidRPr="009B2CA3">
        <w:t>ragraph</w:t>
      </w:r>
      <w:r w:rsidR="00F62442">
        <w:t>e</w:t>
      </w:r>
      <w:proofErr w:type="spellEnd"/>
    </w:p>
    <w:p w14:paraId="441F51D5" w14:textId="77777777" w:rsidR="00F62442" w:rsidRDefault="00F62442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00932D80" w14:textId="77777777" w:rsidR="00F62442" w:rsidRPr="007F1E7C" w:rsidRDefault="00F62442" w:rsidP="00F62442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>Table</w:t>
      </w:r>
      <w:r>
        <w:rPr>
          <w:rFonts w:ascii="Verdana" w:hAnsi="Verdana"/>
          <w:smallCaps/>
          <w:color w:val="236192"/>
          <w:lang w:val="en-CA"/>
        </w:rPr>
        <w:t>au</w:t>
      </w:r>
      <w:r w:rsidRPr="007F1E7C">
        <w:rPr>
          <w:rFonts w:ascii="Verdana" w:hAnsi="Verdana"/>
          <w:smallCaps/>
          <w:color w:val="236192"/>
          <w:lang w:val="en-CA"/>
        </w:rPr>
        <w:t xml:space="preserve">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2945482A" w14:textId="77777777" w:rsidR="00F62442" w:rsidRPr="007F1E7C" w:rsidRDefault="00F62442" w:rsidP="00F62442">
      <w:pPr>
        <w:pStyle w:val="NoSpacing"/>
        <w:spacing w:after="120"/>
        <w:jc w:val="center"/>
        <w:rPr>
          <w:color w:val="236192"/>
          <w:lang w:val="en-CA"/>
        </w:rPr>
      </w:pPr>
      <w:proofErr w:type="spellStart"/>
      <w:r>
        <w:rPr>
          <w:color w:val="236192"/>
          <w:lang w:val="en-CA"/>
        </w:rPr>
        <w:t>Brève</w:t>
      </w:r>
      <w:proofErr w:type="spellEnd"/>
      <w:r w:rsidRPr="007F1E7C">
        <w:rPr>
          <w:color w:val="236192"/>
          <w:lang w:val="en-CA"/>
        </w:rPr>
        <w:t xml:space="preserve">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F62442" w:rsidRPr="00CD0869" w14:paraId="28BE5117" w14:textId="77777777" w:rsidTr="009C7EE5">
        <w:trPr>
          <w:trHeight w:val="580"/>
          <w:jc w:val="center"/>
        </w:trPr>
        <w:tc>
          <w:tcPr>
            <w:tcW w:w="1389" w:type="dxa"/>
            <w:hideMark/>
          </w:tcPr>
          <w:p w14:paraId="61EE43BB" w14:textId="77777777" w:rsidR="00F62442" w:rsidRPr="00485897" w:rsidRDefault="00F62442" w:rsidP="009C7EE5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1</w:t>
            </w:r>
          </w:p>
        </w:tc>
        <w:tc>
          <w:tcPr>
            <w:tcW w:w="1459" w:type="dxa"/>
            <w:hideMark/>
          </w:tcPr>
          <w:p w14:paraId="0CA9456D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2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430" w:type="dxa"/>
            <w:hideMark/>
          </w:tcPr>
          <w:p w14:paraId="54D9125B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3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387" w:type="dxa"/>
            <w:hideMark/>
          </w:tcPr>
          <w:p w14:paraId="26A209E6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4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416" w:type="dxa"/>
            <w:hideMark/>
          </w:tcPr>
          <w:p w14:paraId="3162720E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5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</w:tr>
      <w:tr w:rsidR="00F62442" w:rsidRPr="00CD0869" w14:paraId="7E3D12FB" w14:textId="77777777" w:rsidTr="009C7EE5">
        <w:trPr>
          <w:trHeight w:val="298"/>
          <w:jc w:val="center"/>
        </w:trPr>
        <w:tc>
          <w:tcPr>
            <w:tcW w:w="1389" w:type="dxa"/>
            <w:hideMark/>
          </w:tcPr>
          <w:p w14:paraId="28399634" w14:textId="77777777" w:rsidR="00F62442" w:rsidRPr="00485897" w:rsidRDefault="00F62442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4444213B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04BBB432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2FFC9AE3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08CEBD33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F62442" w:rsidRPr="00CD0869" w14:paraId="52D6A505" w14:textId="77777777" w:rsidTr="009C7EE5">
        <w:trPr>
          <w:trHeight w:val="295"/>
          <w:jc w:val="center"/>
        </w:trPr>
        <w:tc>
          <w:tcPr>
            <w:tcW w:w="1389" w:type="dxa"/>
            <w:hideMark/>
          </w:tcPr>
          <w:p w14:paraId="080E3600" w14:textId="77777777" w:rsidR="00F62442" w:rsidRPr="00485897" w:rsidRDefault="00F62442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243A5992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6D8AF906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078043DC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5EB7F8F5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F62442" w:rsidRPr="00CD0869" w14:paraId="7F0EBD75" w14:textId="77777777" w:rsidTr="009C7EE5">
        <w:trPr>
          <w:trHeight w:val="295"/>
          <w:jc w:val="center"/>
        </w:trPr>
        <w:tc>
          <w:tcPr>
            <w:tcW w:w="1389" w:type="dxa"/>
            <w:hideMark/>
          </w:tcPr>
          <w:p w14:paraId="0F859EBD" w14:textId="77777777" w:rsidR="00F62442" w:rsidRPr="00485897" w:rsidRDefault="00F62442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14277E0C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4A1B4D7A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1478273A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608590BE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F62442" w:rsidRPr="00CD0869" w14:paraId="69191E3B" w14:textId="77777777" w:rsidTr="009C7EE5">
        <w:trPr>
          <w:trHeight w:val="295"/>
          <w:jc w:val="center"/>
        </w:trPr>
        <w:tc>
          <w:tcPr>
            <w:tcW w:w="1389" w:type="dxa"/>
            <w:hideMark/>
          </w:tcPr>
          <w:p w14:paraId="73873C0B" w14:textId="77777777" w:rsidR="00F62442" w:rsidRPr="00485897" w:rsidRDefault="00F62442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Hub</w:t>
            </w:r>
          </w:p>
        </w:tc>
        <w:tc>
          <w:tcPr>
            <w:tcW w:w="1459" w:type="dxa"/>
            <w:hideMark/>
          </w:tcPr>
          <w:p w14:paraId="26176CA8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1971</w:t>
            </w:r>
          </w:p>
        </w:tc>
        <w:tc>
          <w:tcPr>
            <w:tcW w:w="1430" w:type="dxa"/>
            <w:hideMark/>
          </w:tcPr>
          <w:p w14:paraId="6BB029D8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-59.33</w:t>
            </w:r>
          </w:p>
        </w:tc>
        <w:tc>
          <w:tcPr>
            <w:tcW w:w="1387" w:type="dxa"/>
            <w:hideMark/>
          </w:tcPr>
          <w:p w14:paraId="604221E0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5.09</w:t>
            </w:r>
          </w:p>
        </w:tc>
        <w:tc>
          <w:tcPr>
            <w:tcW w:w="1416" w:type="dxa"/>
            <w:hideMark/>
          </w:tcPr>
          <w:p w14:paraId="641A897B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0.4</w:t>
            </w:r>
          </w:p>
        </w:tc>
      </w:tr>
      <w:tr w:rsidR="00F62442" w:rsidRPr="00CD0869" w14:paraId="4FF39CC6" w14:textId="77777777" w:rsidTr="009C7EE5">
        <w:trPr>
          <w:trHeight w:val="290"/>
          <w:jc w:val="center"/>
        </w:trPr>
        <w:tc>
          <w:tcPr>
            <w:tcW w:w="1389" w:type="dxa"/>
            <w:hideMark/>
          </w:tcPr>
          <w:p w14:paraId="03A9A284" w14:textId="77777777" w:rsidR="00F62442" w:rsidRPr="00485897" w:rsidRDefault="00F62442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1DCC56B4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43270C6F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4C14DE62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57A42A32" w14:textId="77777777" w:rsidR="00F62442" w:rsidRPr="00485897" w:rsidRDefault="00F62442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4FD24540" w14:textId="77777777" w:rsidR="00F62442" w:rsidRDefault="00F62442" w:rsidP="00F62442"/>
    <w:p w14:paraId="51D4B628" w14:textId="620A6707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r w:rsidRPr="009B2CA3">
        <w:t xml:space="preserve"> </w:t>
      </w:r>
    </w:p>
    <w:p w14:paraId="11500018" w14:textId="77777777" w:rsidR="00665E7A" w:rsidRDefault="00665E7A" w:rsidP="00665E7A"/>
    <w:p w14:paraId="172666E1" w14:textId="77777777" w:rsidR="00665E7A" w:rsidRDefault="00665E7A" w:rsidP="00665E7A"/>
    <w:bookmarkEnd w:id="0"/>
    <w:p w14:paraId="68C54298" w14:textId="55447064" w:rsidR="00DB0132" w:rsidRDefault="00665E7A" w:rsidP="00A257C9">
      <w:proofErr w:type="spellStart"/>
      <w:r>
        <w:lastRenderedPageBreak/>
        <w:t>Paragraph</w:t>
      </w:r>
      <w:r w:rsidR="00F62442">
        <w:t>e</w:t>
      </w:r>
      <w:proofErr w:type="spellEnd"/>
      <w:r w:rsidR="00F62442">
        <w:t>(s)</w:t>
      </w:r>
    </w:p>
    <w:p w14:paraId="66B6A400" w14:textId="77777777" w:rsidR="00E36491" w:rsidRDefault="00E36491" w:rsidP="00A257C9"/>
    <w:p w14:paraId="4150C474" w14:textId="77777777" w:rsidR="00F62442" w:rsidRPr="00CE7B22" w:rsidRDefault="00F62442" w:rsidP="00F62442">
      <w:pPr>
        <w:pStyle w:val="Heading2"/>
      </w:pPr>
      <w:proofErr w:type="spellStart"/>
      <w:r>
        <w:t>Bibliographie</w:t>
      </w:r>
      <w:proofErr w:type="spellEnd"/>
    </w:p>
    <w:p w14:paraId="528D694F" w14:textId="77777777" w:rsidR="00F62442" w:rsidRDefault="00F62442" w:rsidP="00F62442">
      <w:pPr>
        <w:pStyle w:val="ListParagraph"/>
        <w:numPr>
          <w:ilvl w:val="0"/>
          <w:numId w:val="5"/>
        </w:numPr>
      </w:pPr>
      <w:r>
        <w:t xml:space="preserve">A. Auteur 1, A. Auteur 2, … and A. Auteur N,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d’article</w:t>
      </w:r>
      <w:proofErr w:type="spellEnd"/>
      <w:r>
        <w:t xml:space="preserve">, Abr. de la revue </w:t>
      </w:r>
      <w:r>
        <w:rPr>
          <w:b/>
          <w:bCs/>
        </w:rPr>
        <w:t>Vol</w:t>
      </w:r>
      <w:r>
        <w:t>, page # (</w:t>
      </w:r>
      <w:proofErr w:type="spellStart"/>
      <w:r>
        <w:t>année</w:t>
      </w:r>
      <w:proofErr w:type="spellEnd"/>
      <w:r>
        <w:t>).</w:t>
      </w:r>
    </w:p>
    <w:p w14:paraId="160DED5E" w14:textId="77777777" w:rsidR="00F62442" w:rsidRPr="00CA55F4" w:rsidRDefault="00F62442" w:rsidP="00F62442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t xml:space="preserve">A. Auteur 1, A. Auteur 2, … and A. Auteur N, </w:t>
      </w:r>
      <w:proofErr w:type="spellStart"/>
      <w:r>
        <w:rPr>
          <w:i/>
          <w:iCs/>
        </w:rPr>
        <w:t>Titre</w:t>
      </w:r>
      <w:proofErr w:type="spellEnd"/>
      <w:r>
        <w:rPr>
          <w:i/>
          <w:iCs/>
        </w:rPr>
        <w:t xml:space="preserve"> de livre</w:t>
      </w:r>
      <w:r>
        <w:t xml:space="preserve"> (</w:t>
      </w:r>
      <w:proofErr w:type="spellStart"/>
      <w:r>
        <w:t>Éditeur</w:t>
      </w:r>
      <w:proofErr w:type="spellEnd"/>
      <w:r>
        <w:t xml:space="preserve">, lieu, </w:t>
      </w:r>
      <w:proofErr w:type="spellStart"/>
      <w:r>
        <w:t>année</w:t>
      </w:r>
      <w:proofErr w:type="spellEnd"/>
      <w:r>
        <w:t>).</w:t>
      </w:r>
    </w:p>
    <w:p w14:paraId="707F9007" w14:textId="77777777" w:rsidR="00DB0132" w:rsidRDefault="00DB0132" w:rsidP="00A257C9">
      <w:pPr>
        <w:pStyle w:val="NormalWeb"/>
      </w:pPr>
    </w:p>
    <w:p w14:paraId="34582300" w14:textId="77777777" w:rsidR="00A85AF6" w:rsidRDefault="00A85AF6" w:rsidP="00A257C9">
      <w:pPr>
        <w:pStyle w:val="NormalWeb"/>
      </w:pPr>
    </w:p>
    <w:p w14:paraId="1CF91239" w14:textId="77777777" w:rsidR="00A85AF6" w:rsidRDefault="00A85AF6" w:rsidP="00A257C9">
      <w:pPr>
        <w:pStyle w:val="NormalWeb"/>
      </w:pPr>
    </w:p>
    <w:p w14:paraId="2A84D17A" w14:textId="77777777" w:rsidR="00A85AF6" w:rsidRDefault="00A85AF6" w:rsidP="00A257C9">
      <w:pPr>
        <w:pStyle w:val="NormalWeb"/>
      </w:pPr>
    </w:p>
    <w:p w14:paraId="73E98ABA" w14:textId="77777777" w:rsidR="00A85AF6" w:rsidRDefault="00A85AF6" w:rsidP="00A257C9">
      <w:pPr>
        <w:pStyle w:val="NormalWeb"/>
      </w:pPr>
    </w:p>
    <w:p w14:paraId="6D1ABD93" w14:textId="77777777" w:rsidR="00A85AF6" w:rsidRDefault="00A85AF6" w:rsidP="00A257C9">
      <w:pPr>
        <w:pStyle w:val="NormalWeb"/>
      </w:pPr>
    </w:p>
    <w:p w14:paraId="1152BFF5" w14:textId="77777777" w:rsidR="00A85AF6" w:rsidRDefault="00A85AF6" w:rsidP="00A257C9">
      <w:pPr>
        <w:pStyle w:val="NormalWeb"/>
      </w:pPr>
    </w:p>
    <w:p w14:paraId="0467D23F" w14:textId="77777777" w:rsidR="00A85AF6" w:rsidRDefault="00A85AF6" w:rsidP="00A257C9">
      <w:pPr>
        <w:pStyle w:val="NormalWeb"/>
      </w:pPr>
    </w:p>
    <w:p w14:paraId="05819229" w14:textId="77777777" w:rsidR="00A85AF6" w:rsidRDefault="00A85AF6" w:rsidP="00A257C9">
      <w:pPr>
        <w:pStyle w:val="NormalWeb"/>
      </w:pPr>
    </w:p>
    <w:sectPr w:rsidR="00A85AF6" w:rsidSect="00D54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1A10" w14:textId="77777777" w:rsidR="009A0B8E" w:rsidRDefault="009A0B8E" w:rsidP="00A257C9">
      <w:r>
        <w:separator/>
      </w:r>
    </w:p>
  </w:endnote>
  <w:endnote w:type="continuationSeparator" w:id="0">
    <w:p w14:paraId="5599B57D" w14:textId="77777777" w:rsidR="009A0B8E" w:rsidRDefault="009A0B8E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9BCABCE" w:rsidR="000B63CA" w:rsidRPr="005A41AC" w:rsidRDefault="00201B0C" w:rsidP="00CE7B22">
    <w:pPr>
      <w:pStyle w:val="Footer"/>
      <w:jc w:val="right"/>
      <w:rPr>
        <w:lang w:val="fr-CA"/>
      </w:rPr>
    </w:pPr>
    <w:r w:rsidRPr="00201B0C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617ACE3" wp14:editId="01FE5D5F">
              <wp:simplePos x="0" y="0"/>
              <wp:positionH relativeFrom="column">
                <wp:posOffset>0</wp:posOffset>
              </wp:positionH>
              <wp:positionV relativeFrom="paragraph">
                <wp:posOffset>-340883</wp:posOffset>
              </wp:positionV>
              <wp:extent cx="6377422" cy="630818"/>
              <wp:effectExtent l="0" t="0" r="23495" b="0"/>
              <wp:wrapNone/>
              <wp:docPr id="668976108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1975940727" name="Rectangle 1975940727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2969422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5D1B" w14:textId="77777777" w:rsidR="00201B0C" w:rsidRDefault="00201B0C" w:rsidP="00201B0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79, No. 1 (2023)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765653192" name="Straight Connector 765653192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17ACE3" id="Group 25" o:spid="_x0000_s1039" style="position:absolute;left:0;text-align:left;margin-left:0;margin-top:-26.85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X2PAMAAJAJAAAOAAAAZHJzL2Uyb0RvYy54bWy8VttS2zAQfe9M/0Hj9+JLEpt4SJg2FF46&#10;LQP0AxRZvszIkispsfn7riTbSSChlHZ4UXTb1e7Zsye+uOxqhrZUqkrwhReeBR6inIis4sXC+/lw&#10;/encQ0pjnmEmOF14j1R5l8uPHy7aJqWRKAXLqETghKu0bRZeqXWT+r4iJa2xOhMN5XCYC1ljDUtZ&#10;+JnELXivmR8FQey3QmaNFIQqBbtX7tBbWv95Ton+keeKasQWHsSm7SjtuDajv7zAaSFxU1akDwO/&#10;IYoaVxweHV1dYY3RRlbPXNUVkUKJXJ8RUfsizytCbQ6QTRg8yeZGik1jcynStmhGmADaJzi92S35&#10;vr2RzX1zKwGJtikAC7syuXS5rM0vRIk6C9njCBntNCKwGU+SZBpFHiJwFk+C8/DcYUpKAP6ZGSm/&#10;vmzoD8/6B8G0DdBD7RBQ/4bAfYkbaoFVKSBwK1GVAXvnyWw+DZIo8RDHNbD1DviDecEo2juzQFm7&#10;ETaVKkDwCGazaRR66ChswF4gpIFtOktgYWAbs8dpI5W+oaJGZrLwJERiCYa335R2V4cr5l0urivG&#10;YB+njJtRCVZlZs8uTDvRFZNoi6ER1kXYv7Z3C942loD7kI2d6UdGndc7mgNMUPPIBmJbdOcTE0K5&#10;Dt1RiTPqngpnJk0X72hhE2UcHBrPOQQ5+u4dHMY7+HZu+vvGlNoOH42DlwJzxqOFfVlwPRrXFRfy&#10;mAMGWfUvu/sDSA4ag9JaZI9AIqnZSjihwZyUAnSGaGmNewKbHnsHJkdBNI/n0JfxwOQHaNgvokOR&#10;LYYJAnhv+It0B/tAfhOm2T/BZOAqUDWKgjjoO3xPAsLZfOByGEThUPBBQAai/i2Xn3BRd+vONupk&#10;iLXHvQX9Xnjq1wZL6qF96E2VVfN5o6E9bNeYDJ1VX0VQlXcqShLP4tkknINYOnW51xJXRanRSnAO&#10;/S0k2t3pqwFVWvFenE/WBlQGnEJ55vE0jg040Bo7nd0pzR8KwypuVBGnJ0SGcdQCU6IEWtoie6Ax&#10;sliPChNNYpOoa5v/LzLO73EFeYUInFaQV8jPGxREd69UEJNXLxB2Zv/2YXbwXbG/trd2H1LL3wAA&#10;AP//AwBQSwMEFAAGAAgAAAAhAM7iDVnfAAAACAEAAA8AAABkcnMvZG93bnJldi54bWxMj0FLw0AU&#10;hO+C/2F5grd2N6apEvNSSlFPRbAVxNs2eU1Cs29Ddpuk/97tyR6HGWa+yVaTacVAvWssI0RzBYK4&#10;sGXDFcL3/n32AsJ5zaVuLRPChRys8vu7TKelHfmLhp2vRChhl2qE2vsuldIVNRnt5rYjDt7R9kb7&#10;IPtKlr0eQ7lp5ZNSS2l0w2Gh1h1taipOu7NB+Bj1uI6jt2F7Om4uv/vk82cbEeLjw7R+BeFp8v9h&#10;uOIHdMgD08GeuXSiRQhHPMIsiZ9BXG2lFjGIA8IiWYLMM3l7IP8DAAD//wMAUEsBAi0AFAAGAAgA&#10;AAAhALaDOJL+AAAA4QEAABMAAAAAAAAAAAAAAAAAAAAAAFtDb250ZW50X1R5cGVzXS54bWxQSwEC&#10;LQAUAAYACAAAACEAOP0h/9YAAACUAQAACwAAAAAAAAAAAAAAAAAvAQAAX3JlbHMvLnJlbHNQSwEC&#10;LQAUAAYACAAAACEAb9pV9jwDAACQCQAADgAAAAAAAAAAAAAAAAAuAgAAZHJzL2Uyb0RvYy54bWxQ&#10;SwECLQAUAAYACAAAACEAzuINWd8AAAAIAQAADwAAAAAAAAAAAAAAAACWBQAAZHJzL2Rvd25yZXYu&#10;eG1sUEsFBgAAAAAEAAQA8wAAAKIGAAAAAA==&#10;">
              <v:rect id="Rectangle 1975940727" o:spid="_x0000_s1040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DxgAAAOMAAAAPAAAAZHJzL2Rvd25yZXYueG1sRE9fa8Iw&#10;EH8f+B3CCXubqbKZWY0iwkDY0+rYXo/mTIvNJTZZ7b79Mhjs8X7/b7MbXScG6mPrWcN8VoAgrr1p&#10;2Wp4P708PIOICdlg55k0fFOE3XZyt8HS+Bu/0VAlK3IIxxI1NCmFUspYN+QwznwgztzZ9w5TPnsr&#10;TY+3HO46uSiKpXTYcm5oMNChofpSfTkNdnk8h885DtdXGaoPW12VGlDr++m4X4NINKZ/8Z/7aPL8&#10;lXpaPRZqoeD3pwyA3P4AAAD//wMAUEsBAi0AFAAGAAgAAAAhANvh9svuAAAAhQEAABMAAAAAAAAA&#10;AAAAAAAAAAAAAFtDb250ZW50X1R5cGVzXS54bWxQSwECLQAUAAYACAAAACEAWvQsW78AAAAVAQAA&#10;CwAAAAAAAAAAAAAAAAAfAQAAX3JlbHMvLnJlbHNQSwECLQAUAAYACAAAACEArHFMQ8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WyzAAAAOMAAAAPAAAAZHJzL2Rvd25yZXYueG1sRI/NasMw&#10;EITvhbyD2EJvjVRRTOJGCW2h9PeSOD3ktlgb2421MpZiu29fFQo9DjPzDbPaTK4VA/Wh8WzgZq5A&#10;EJfeNlwZ2BdP1wsQISJbbD2TgW8KsFnPLlaYWz/yloZdrESCcMjRQB1jl0sZypochrnviJN39L3D&#10;mGRfSdvjmOCulVqpTDpsOC3U2NFjTeVpd3YGfHEsFs/q6zCeP8uH1/eP4fDWSmOuLqf7OxCRpvgf&#10;/mu/WANa6WW2vNU6g99P6Q/I9Q8AAAD//wMAUEsBAi0AFAAGAAgAAAAhANvh9svuAAAAhQEAABMA&#10;AAAAAAAAAAAAAAAAAAAAAFtDb250ZW50X1R5cGVzXS54bWxQSwECLQAUAAYACAAAACEAWvQsW78A&#10;AAAVAQAACwAAAAAAAAAAAAAAAAAfAQAAX3JlbHMvLnJlbHNQSwECLQAUAAYACAAAACEAPAhFsswA&#10;AADjAAAADwAAAAAAAAAAAAAAAAAHAgAAZHJzL2Rvd25yZXYueG1sUEsFBgAAAAADAAMAtwAAAAAD&#10;AAAAAA==&#10;" filled="f" stroked="f">
                <v:textbox style="mso-fit-shape-to-text:t">
                  <w:txbxContent>
                    <w:p w14:paraId="2FEC5D1B" w14:textId="77777777" w:rsidR="00201B0C" w:rsidRDefault="00201B0C" w:rsidP="00201B0C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79, No. 1 (2023)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765653192" o:spid="_x0000_s1042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oyQAAAOIAAAAPAAAAZHJzL2Rvd25yZXYueG1sRI/BasMw&#10;EETvhf6D2EJvtZwU24kTJaSGQi49xG7vi7WxTayVkdTE/fuqUMhxmJk3zHY/m1FcyfnBsoJFkoIg&#10;bq0euFPw2by/rED4gKxxtEwKfsjDfvf4sMVS2xuf6FqHTkQI+xIV9CFMpZS+7cmgT+xEHL2zdQZD&#10;lK6T2uEtws0ol2maS4MDx4UeJ6p6ai/1t1GQ5eu3ui6Ko2/c1yzbKjTV4UOp56f5sAERaA738H/7&#10;qBUUeZZnr4v1Ev4uxTsgd78AAAD//wMAUEsBAi0AFAAGAAgAAAAhANvh9svuAAAAhQEAABMAAAAA&#10;AAAAAAAAAAAAAAAAAFtDb250ZW50X1R5cGVzXS54bWxQSwECLQAUAAYACAAAACEAWvQsW78AAAAV&#10;AQAACwAAAAAAAAAAAAAAAAAfAQAAX3JlbHMvLnJlbHNQSwECLQAUAAYACAAAACEAIW4cqMkAAADi&#10;AAAADwAAAAAAAAAAAAAAAAAHAgAAZHJzL2Rvd25yZXYueG1sUEsFBgAAAAADAAMAtwAAAP0CAAAA&#10;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619697A1" w:rsidR="00561EC9" w:rsidRPr="000962C0" w:rsidRDefault="00544026" w:rsidP="000962C0">
    <w:pPr>
      <w:pStyle w:val="Foot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943F266" wp14:editId="4839A2EB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1263432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489380704" name="Rectangle 148938070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95652414" name="TextBox 3"/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0C445" w14:textId="4D3E4AC9" w:rsidR="00544026" w:rsidRPr="00D54A00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8930E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54519499" name="Straight Connector 55451949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3F266" id="Group 1" o:spid="_x0000_s1043" style="position:absolute;margin-left:0;margin-top:-24.75pt;width:502.15pt;height:49.3pt;z-index:2517155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xPAMAAI4JAAAOAAAAZHJzL2Uyb0RvYy54bWy8Vslu2zAQvRfoPxC6N1osyZYQO2idJpei&#10;DZL0A2iKWgCKVEnakv++Q2qxkzhpmqK5UOIyw5k3b550ftHVDO2oVJXgS8c/8xxEORFZxYul8/P+&#10;6tPCQUpjnmEmOF06e6qci9XHD+dtk9JAlIJlVCJwwlXaNkun1LpJXVeRktZYnYmGctjMhayxhqks&#10;3EziFrzXzA08L3ZbIbNGCkKVgtXLftNZWf95Ton+keeKasSWDsSm7SjtuDGjuzrHaSFxU1ZkCAO/&#10;IYoaVxwunVxdYo3RVlZPXNUVkUKJXJ8RUbsizytCbQ6Qje89yuZaim1jcynStmgmmADaRzi92S35&#10;vruWzV1zIwGJtikACzszuXS5rM0TokSdhWw/QUY7jQgsxrP5PAwCBxHYi4NoMfN7TEkJwD8xI+XX&#10;lw3d8Vr3QTBtA/RQBwTUvyFwV+KGWmBVCgjcSFRlwN5wkcwW3twLHcRxDWy9Bf5gXjCKjvYsUNZu&#10;gk2lChA8gVkUBr6DTsIG7AVCGtjCaA4TA9uUPU4bqfQ1FTUyL0tHQiSWYHj3Ten+6HjE3MvFVcUY&#10;rOOUcTMqwarMrNmJaSe6ZhLtMDTCprBFgtuOTsHMWALuYzb2Te8Z7b3e0hxggpoHNhDbogefmBDK&#10;td9vlTij/VV+ZNLs450sbKKMg0PjOYcgJ9+Dg4fxjr57N8N5Y0pth0/G3kuB9caThb1ZcD0Z1xUX&#10;8pQDBlkNN/fnR5B6aAxKG5HtgURSs7XohQZzUgrQGaKlNR4IbHrsHZicJFEcBaE/Efke+vWL6NDM&#10;BGNCANYb9iLdwTJQf1x/hsfAVCBq4Ecx8BlcAPSHPvajZGSy7wX+WO5RPkaa/i2THzFRd5vOtmk4&#10;xjqg3oJ6Lx31a4slddAx8CZO1XzeamgO2zOHWg01BE15p5JEURj5SZgko7bcaYmrotRoLTiH7hYS&#10;Hc4cqrTmgzSPXTkK5KTLoDGgv1CeJA7j+El1Djrzh8KwihtNxOkzEsM4aoEpwRwa2iL7QGFksZn0&#10;JZjFfhKYSP6LxPR+T+vHKyTgef14hfi8QT9090r9MHlNOmG/f/DRtxgOPyjmr+J4bs8ffqNWvwE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TEX3sTwDAACOCQAADgAAAAAAAAAAAAAAAAAuAgAAZHJzL2Uyb0RvYy54bWxQ&#10;SwECLQAUAAYACAAAACEAq3AcI98AAAAIAQAADwAAAAAAAAAAAAAAAACWBQAAZHJzL2Rvd25yZXYu&#10;eG1sUEsFBgAAAAAEAAQA8wAAAKIGAAAAAA==&#10;">
              <v:rect id="Rectangle 1489380704" o:spid="_x0000_s1044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coxgAAAOMAAAAPAAAAZHJzL2Rvd25yZXYueG1sRE9fS8Mw&#10;EH8X9h3CDXxzyeZYa102hiAMfLITfT2aW1psLlkTu/rtjSD4eL//t91PrhcjDbHzrGG5UCCIG286&#10;threTs93JYiYkA32nknDN0XY72Y3W6yMv/IrjXWyIodwrFBDm1KopIxNSw7jwgfizJ394DDlc7DS&#10;DHjN4a6XK6U20mHHuaHFQE8tNZ/1l9NgN8dz+FjieHmRoX639aUoRtT6dj4dHkEkmtK/+M99NHn+&#10;uny4L1Wh1vD7UwZA7n4AAAD//wMAUEsBAi0AFAAGAAgAAAAhANvh9svuAAAAhQEAABMAAAAAAAAA&#10;AAAAAAAAAAAAAFtDb250ZW50X1R5cGVzXS54bWxQSwECLQAUAAYACAAAACEAWvQsW78AAAAVAQAA&#10;CwAAAAAAAAAAAAAAAAAfAQAAX3JlbHMvLnJlbHNQSwECLQAUAAYACAAAACEA7/O3K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5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xNzAAAAOIAAAAPAAAAZHJzL2Rvd25yZXYueG1sRI9Ba8JA&#10;FITvBf/D8gq91Y2iYlJXsYWitV407cHbI/tMotm3Ibsm6b/vFoQeh5n5hlmselOJlhpXWlYwGkYg&#10;iDOrS84VfKXvz3MQziNrrCyTgh9ysFoOHhaYaNvxgdqjz0WAsEtQQeF9nUjpsoIMuqGtiYN3to1B&#10;H2STS91gF+CmkuMomkmDJYeFAmt6Kyi7Hm9GgU3P6XwTXU7d7Tt7/fjct6ddJZV6euzXLyA89f4/&#10;fG9vtYI4ns6m48loAn+Xwh2Qy18AAAD//wMAUEsBAi0AFAAGAAgAAAAhANvh9svuAAAAhQEAABMA&#10;AAAAAAAAAAAAAAAAAAAAAFtDb250ZW50X1R5cGVzXS54bWxQSwECLQAUAAYACAAAACEAWvQsW78A&#10;AAAVAQAACwAAAAAAAAAAAAAAAAAfAQAAX3JlbHMvLnJlbHNQSwECLQAUAAYACAAAACEAmkiMTcwA&#10;AADiAAAADwAAAAAAAAAAAAAAAAAHAgAAZHJzL2Rvd25yZXYueG1sUEsFBgAAAAADAAMAtwAAAAAD&#10;AAAAAA==&#10;" filled="f" stroked="f">
                <v:textbox style="mso-fit-shape-to-text:t">
                  <w:txbxContent>
                    <w:p w14:paraId="7BA0C445" w14:textId="4D3E4AC9" w:rsidR="00544026" w:rsidRPr="00D54A00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8930E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54519499" o:spid="_x0000_s1046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7yAAAAOIAAAAPAAAAZHJzL2Rvd25yZXYueG1sRI9Ba8JA&#10;FITvgv9heUJvurEYNdFVbKDgpQeT9v7IPpNg9m3Y3Wr677uFgsdh5pth9sfR9OJOzneWFSwXCQji&#10;2uqOGwWf1ft8C8IHZI29ZVLwQx6Oh+lkj7m2D77QvQyNiCXsc1TQhjDkUvq6JYN+YQfi6F2tMxii&#10;dI3UDh+x3PTyNUnW0mDHcaHFgYqW6lv5bRSk6+ytLDebs6/c1yjrIlTF6UOpl9l42oEINIZn+J8+&#10;68ilq3SZrbIM/i7FOyAPvwAAAP//AwBQSwECLQAUAAYACAAAACEA2+H2y+4AAACFAQAAEwAAAAAA&#10;AAAAAAAAAAAAAAAAW0NvbnRlbnRfVHlwZXNdLnhtbFBLAQItABQABgAIAAAAIQBa9CxbvwAAABUB&#10;AAALAAAAAAAAAAAAAAAAAB8BAABfcmVscy8ucmVsc1BLAQItABQABgAIAAAAIQCTiEM7yAAAAOI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20279C5C" w:rsidR="009C4B90" w:rsidRPr="003C4E35" w:rsidRDefault="00544026" w:rsidP="00A257C9">
    <w:pPr>
      <w:pStyle w:val="Footer"/>
      <w:rPr>
        <w:rFonts w:ascii="Verdana" w:hAnsi="Verdana"/>
        <w:smallCaps/>
      </w:rPr>
    </w:pPr>
    <w:r w:rsidRPr="00544026">
      <w:rPr>
        <w:rFonts w:ascii="Verdana" w:hAnsi="Verdana"/>
        <w:small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AA63ACF" wp14:editId="6D5C662D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70608051" name="Rectangle 17060805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004605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FA131" w14:textId="111813C8" w:rsidR="00544026" w:rsidRPr="001A383E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993977543" name="Straight Connector 199397754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63ACF" id="_x0000_s1053" style="position:absolute;margin-left:0;margin-top:-24.75pt;width:502.15pt;height:49.3pt;z-index:251713536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sMPAMAAI4JAAAOAAAAZHJzL2Uyb0RvYy54bWy8Vslu2zAQvRfoPxC6N1psybEQOWidJpei&#10;DZL0A2iKWgCKVEnakv++Q2qzEydNUzQH0+Iyw5k3b550cdlWDO2oVKXgieOfeQ6inIi05Hni/Hy4&#10;/nTuIKUxTzETnCbOnirncvXxw0VTxzQQhWAplQiccBU3deIUWtex6ypS0AqrM1FTDpuZkBXWMJW5&#10;m0rcgPeKuYHnRW4jZFpLQahSsHrVbTor6z/LKNE/skxRjVjiQGzajtKOGzO6qwsc5xLXRUn6MPAb&#10;oqhwyeHS0dUV1hhtZfnEVVUSKZTI9BkRlSuyrCTU5gDZ+N6jbG6k2NY2lzxu8nqECaB9hNOb3ZLv&#10;uxtZ39e3EpBo6hywsDOTS5vJyvxDlKi1kO1HyGirEYHFaLZYzIPAQQT2oiA8n/kdpqQA4J+YkeLr&#10;y4bucK17FExTAz3UhID6NwTuC1xTC6yKAYFbicoU2LvwIu/cC30HcVwBWe+APpjnjKJpy8JkrUbQ&#10;VKwAvxOIhfMAfJ0EDbgLdDSgzcMFTAxoY+44rqXSN1RUyDwkjoRALL3w7pvS3dHhiLmXi+uSMVjH&#10;MeNmVIKVqVmzE9NMdM0k2mFog01uSwS3HZyCmbEE1Ids7JPeM9p5vaMZgAQVD2wgtkEnn5gQyrXf&#10;bRU4pd1VfmjS7OIdLWyijIND4zmDIEffvYPjeAffnZv+vDGltr9HY++lwDrj0cLeLLgejauSC3nK&#10;AYOs+pu78wNIHTQGpY1I90AhqdladDKDOSkEqAzR0hr39DUd9g48nkeeB78wHHj8AN36RbRoZoIx&#10;IQDnDXuRbmEZiD+sP8NjYCoQNfDDCPgMLgD6qYv9cDkw2fcCfyj3IB4DTf+WyY+YqNtNa5s0GmLt&#10;UW9AuxNH/dpiSR10CLyJU9Wftxqaw/bMVKu+hqAo71QSf7mcLReLcD4banKvJS7zQqO14BzaW0h0&#10;cGiq05r30jz05SCQoy6DyoD+QoGW0Tyy8BzVZ1KaP5SGldxoIo6fERnGUQNcCRbQ0hbbI42R+WZU&#10;mGAW+cvAFOq/iEzn97SCvEIEnleQV8jPGxREt69UEJPXqBT2/QcvfYth/4FivioO5/b89Bm1+g0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cYiLDDwDAACOCQAADgAAAAAAAAAAAAAAAAAuAgAAZHJzL2Uyb0RvYy54bWxQ&#10;SwECLQAUAAYACAAAACEAq3AcI98AAAAIAQAADwAAAAAAAAAAAAAAAACWBQAAZHJzL2Rvd25yZXYu&#10;eG1sUEsFBgAAAAAEAAQA8wAAAKIGAAAAAA==&#10;">
              <v:rect id="Rectangle 170608051" o:spid="_x0000_s1054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qWxAAAAOIAAAAPAAAAZHJzL2Rvd25yZXYueG1sRE9dS8Mw&#10;FH0X/A/hDvbmkgprR102hiAM9mQVfb00d2mxucmarKv/3giCj4fzvd3PbhATjbH3rKFYKRDErTc9&#10;Ww3vby8PGxAxIRscPJOGb4qw393fbbE2/savNDXJihzCsUYNXUqhljK2HTmMKx+IM3f2o8OU4Wil&#10;GfGWw90gH5UqpcOec0OHgZ47ar+aq9Ngy+M5fBY4XU4yNB+2uVTVhFovF/PhCUSiOf2L/9xHk+dX&#10;qlQbtS7g91LGIHc/AAAA//8DAFBLAQItABQABgAIAAAAIQDb4fbL7gAAAIUBAAATAAAAAAAAAAAA&#10;AAAAAAAAAABbQ29udGVudF9UeXBlc10ueG1sUEsBAi0AFAAGAAgAAAAhAFr0LFu/AAAAFQEAAAsA&#10;AAAAAAAAAAAAAAAAHwEAAF9yZWxzLy5yZWxzUEsBAi0AFAAGAAgAAAAhAEomSpbEAAAA4gAAAA8A&#10;AAAAAAAAAAAAAAAABwIAAGRycy9kb3ducmV2LnhtbFBLBQYAAAAAAwADALcAAAD4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5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idyQAAAOIAAAAPAAAAZHJzL2Rvd25yZXYueG1sRE/LasJA&#10;FN0X/IfhCt3VGUsVSR1FC2IfbjTtwt0lc01SM3dCZkzSv3eEgouzOJwXZ77sbSVaanzpWMN4pEAQ&#10;Z86UnGv4TjdPMxA+IBusHJOGP/KwXAwe5pgY1/Ge2kPIRSxhn6CGIoQ6kdJnBVn0I1cTR+3kGosh&#10;0iaXpsEulttKPis1lRZLjgsF1vRWUHY+XKwGl57S2Vb9HrvLT7b++Nq1x89Kav047FevIAL14W7+&#10;T78bDS9TpSImE7hdindALq4AAAD//wMAUEsBAi0AFAAGAAgAAAAhANvh9svuAAAAhQEAABMAAAAA&#10;AAAAAAAAAAAAAAAAAFtDb250ZW50X1R5cGVzXS54bWxQSwECLQAUAAYACAAAACEAWvQsW78AAAAV&#10;AQAACwAAAAAAAAAAAAAAAAAfAQAAX3JlbHMvLnJlbHNQSwECLQAUAAYACAAAACEABlMonckAAADi&#10;AAAADwAAAAAAAAAAAAAAAAAHAgAAZHJzL2Rvd25yZXYueG1sUEsFBgAAAAADAAMAtwAAAP0CAAAA&#10;AA==&#10;" filled="f" stroked="f">
                <v:textbox style="mso-fit-shape-to-text:t">
                  <w:txbxContent>
                    <w:p w14:paraId="0B8FA131" w14:textId="111813C8" w:rsidR="00544026" w:rsidRPr="001A383E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993977543" o:spid="_x0000_s1056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bexgAAAOMAAAAPAAAAZHJzL2Rvd25yZXYueG1sRE/NasJA&#10;EL4X+g7LFHqrG7UaE13FBgpeemhS70N2TILZ2bC7anx7t1Docb7/2exG04srOd9ZVjCdJCCIa6s7&#10;bhT8VJ9vKxA+IGvsLZOCO3nYbZ+fNphre+NvupahETGEfY4K2hCGXEpft2TQT+xAHLmTdQZDPF0j&#10;tcNbDDe9nCXJUhrsODa0OFDRUn0uL0bBYpl9lGWaHnzljqOsi1AV+y+lXl/G/RpEoDH8i//cBx3n&#10;Z9k8S9PF+xx+f4oAyO0DAAD//wMAUEsBAi0AFAAGAAgAAAAhANvh9svuAAAAhQEAABMAAAAAAAAA&#10;AAAAAAAAAAAAAFtDb250ZW50X1R5cGVzXS54bWxQSwECLQAUAAYACAAAACEAWvQsW78AAAAVAQAA&#10;CwAAAAAAAAAAAAAAAAAfAQAAX3JlbHMvLnJlbHNQSwECLQAUAAYACAAAACEAwPw23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  <w:r w:rsidR="009C4B90" w:rsidRPr="00D07B62">
      <w:rPr>
        <w:rFonts w:ascii="Verdana" w:hAnsi="Verdana"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0EC8" w14:textId="77777777" w:rsidR="009A0B8E" w:rsidRDefault="009A0B8E" w:rsidP="00A257C9">
      <w:r>
        <w:separator/>
      </w:r>
    </w:p>
  </w:footnote>
  <w:footnote w:type="continuationSeparator" w:id="0">
    <w:p w14:paraId="04E589B5" w14:textId="77777777" w:rsidR="009A0B8E" w:rsidRDefault="009A0B8E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74CA9019" w:rsidR="00D4479C" w:rsidRPr="00D4479C" w:rsidRDefault="00885539" w:rsidP="00A257C9">
    <w:pPr>
      <w:pStyle w:val="Header"/>
    </w:pPr>
    <w:r w:rsidRPr="0088553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070698" wp14:editId="68D7A1B7">
              <wp:simplePos x="0" y="0"/>
              <wp:positionH relativeFrom="column">
                <wp:posOffset>0</wp:posOffset>
              </wp:positionH>
              <wp:positionV relativeFrom="paragraph">
                <wp:posOffset>87773</wp:posOffset>
              </wp:positionV>
              <wp:extent cx="6385194" cy="457200"/>
              <wp:effectExtent l="0" t="0" r="34925" b="1905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780793733" name="Group 780793733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928666082" name="Rectangle 1928666082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6516421" name="Rectangle 486516421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ABDA6" w14:textId="77777777" w:rsidR="00885539" w:rsidRDefault="00885539" w:rsidP="0088553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08677" name="Straight Connector 15508677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30790289" name="Straight Connector 1630790289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70698" id="Group 51" o:spid="_x0000_s1026" style="position:absolute;margin-left:0;margin-top:6.9pt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QnQMAAOAOAAAOAAAAZHJzL2Uyb0RvYy54bWzsV11v0zwUvkfiP1i5Z0mcNl9ax8WA3SBA&#10;7H25dx3nQzh2ZJu1+/cc20nard0oA00goUpp/HGOzzl+nsfO+ettz9ENU7qTYhXEZ1GAmKCy6kSz&#10;Cv7/792rPEDaEFERLgVbBbdMB68vXr443wwlw7KVvGIKgROhy82wClpjhjIMNW1ZT/SZHJiAwVqq&#10;nhhoqiasFNmA956HOIrScCNVNShJmdbQ+8YPBhfOf10zaj7WtWYG8VUAsRn3VO65ts/w4pyUjSJD&#10;29ExDPKEKHrSCVh0dvWGGIK+qe7AVd9RJbWszRmVfSjruqPM5QDZxNG9bK6U/Da4XJpy0wxzmaC0&#10;9+r0ZLf0w82VGq6HTwoqsRkaqIVr2Vy2tertP0SJtq5kt3PJ2NYgCp1pki/jYhEgCmOLZQZ74mtK&#10;Wyj8gRlt3z5uGE7LhneCmRs+SIj6k0JdtQqyPMqKJEuSAAnSA8BczdCue0zrJ/KMk7hYBuhYrllc&#10;FMUjuR6Y7uW7iKIcinOvUA/mC3TQux3Xv7bj1y0ZmAOSLne1iwucp2ka5Xgq3mfgCxENZ2hvzFXQ&#10;2c0w0aUGxBzByEEBZpz8IH1SDkqbKyZ7ZF9WgYJQHKPIzXttIAao1DTFLizku45z6CclF/apJe8q&#10;2+caVj/YJVfohgDz101sUQku9mZBy1oC0KZ03Ju55cx7/cxqwBiAHLtAnCbtfBJKmTCxH2pJxfxS&#10;8TLyFLCLTVG4pbkAh9ZzDUHOvkcH00zvZPLtYx7nW1PmJG02jh4LzBvPFm5lKcxs3HdCqmMOOGQ1&#10;ruznT0XypbFVWsvqFhioDL+UXlmJoK0EYaVGOWM7CxBs+foMUF7k6TJOFzg+RPJuCHKywQABTgBy&#10;keI4AlUBGYgTnGXYy9qEZ7wolhhnns44gz13ugebPqnmBNYT8bwHTACOatYzeHGSAhsP8Xsc+KdY&#10;/kP+05FvtuvtCKQ/jQTxchnlaQag9EfhtVGka1qDLqUQIKdSoXnKjguXwis53Yrr4b2kX7Xl/kgU&#10;P2gb+4KPat4NX4AYTj3G68ECTv8kgQMOGIPTHH53GQOHKs7ykTE/IAvvhD2uSPmA+HOBNrC85Z0X&#10;sDva/4wUsKWyPDym7CeI88PKfsKx8ARlN9sTlX2CgFPw3VXsmdQ8ThO41UU4h7vWw1DeTfr9YJ5g&#10;HBVpfh/GC7jKjPe4fzB2+P+LYAyfUS7k8ZPPfqftt+F9/8P04jsAAAD//wMAUEsDBBQABgAIAAAA&#10;IQAI/gxS3QAAAAcBAAAPAAAAZHJzL2Rvd25yZXYueG1sTI/BasMwEETvhf6D2EJvjeQGF+NaDiG0&#10;PYVCk0DpbWNtbBNLMpZiO3/fzak97sww87ZYzbYTIw2h9U5DslAgyFXetK7WcNi/P2UgQkRnsPOO&#10;NFwpwKq8vyswN35yXzTuYi24xIUcNTQx9rmUoWrIYlj4nhx7Jz9YjHwOtTQDTlxuO/ms1Iu02Dpe&#10;aLCnTUPVeXexGj4mnNbL5G3cnk+b688+/fzeJqT148O8fgURaY5/YbjhMzqUzHT0F2eC6DTwI5HV&#10;JfPfXKXSFMRRQ5ZmIMtC/ucvfwEAAP//AwBQSwECLQAUAAYACAAAACEAtoM4kv4AAADhAQAAEwAA&#10;AAAAAAAAAAAAAAAAAAAAW0NvbnRlbnRfVHlwZXNdLnhtbFBLAQItABQABgAIAAAAIQA4/SH/1gAA&#10;AJQBAAALAAAAAAAAAAAAAAAAAC8BAABfcmVscy8ucmVsc1BLAQItABQABgAIAAAAIQDk4xuQnQMA&#10;AOAOAAAOAAAAAAAAAAAAAAAAAC4CAABkcnMvZTJvRG9jLnhtbFBLAQItABQABgAIAAAAIQAI/gxS&#10;3QAAAAcBAAAPAAAAAAAAAAAAAAAAAPcFAABkcnMvZG93bnJldi54bWxQSwUGAAAAAAQABADzAAAA&#10;AQcAAAAA&#10;">
              <v:group id="Group 780793733" o:spid="_x0000_s1027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Pj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rSWZTOkzRJ4HEp3AG5/AUAAP//AwBQSwECLQAUAAYACAAAACEA2+H2y+4AAACFAQAAEwAA&#10;AAAAAAAAAAAAAAAAAAAAW0NvbnRlbnRfVHlwZXNdLnhtbFBLAQItABQABgAIAAAAIQBa9CxbvwAA&#10;ABUBAAALAAAAAAAAAAAAAAAAAB8BAABfcmVscy8ucmVsc1BLAQItABQABgAIAAAAIQALLGPjywAA&#10;AOIAAAAPAAAAAAAAAAAAAAAAAAcCAABkcnMvZG93bnJldi54bWxQSwUGAAAAAAMAAwC3AAAA/wIA&#10;AAAA&#10;">
                <v:rect id="Rectangle 1928666082" o:spid="_x0000_s1028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QqxQAAAOMAAAAPAAAAZHJzL2Rvd25yZXYueG1sRE9PS8Mw&#10;FL8L+w7hCd5cuh6yri4bMhAGnqyyXR/NW1psXrImdvXbG0Hw+H7/33Y/u0FMNMbes4bVsgBB3HrT&#10;s9Xw8f7yWIGICdng4Jk0fFOE/W5xt8Xa+Bu/0dQkK3IIxxo1dCmFWsrYduQwLn0gztzFjw5TPkcr&#10;zYi3HO4GWRaFkg57zg0dBjp01H42X06DVcdLOK9wur7K0Jxsc12vJ9T64X5+fgKRaE7/4j/30eT5&#10;m7JSShVVCb8/ZQDk7gcAAP//AwBQSwECLQAUAAYACAAAACEA2+H2y+4AAACFAQAAEwAAAAAAAAAA&#10;AAAAAAAAAAAAW0NvbnRlbnRfVHlwZXNdLnhtbFBLAQItABQABgAIAAAAIQBa9CxbvwAAABUBAAAL&#10;AAAAAAAAAAAAAAAAAB8BAABfcmVscy8ucmVsc1BLAQItABQABgAIAAAAIQBPSoQqxQAAAOMAAAAP&#10;AAAAAAAAAAAAAAAAAAcCAABkcnMvZG93bnJldi54bWxQSwUGAAAAAAMAAwC3AAAA+QIAAAAA&#10;" filled="f" strokecolor="white [3212]" strokeweight="1pt"/>
                <v:rect id="Rectangle 486516421" o:spid="_x0000_s1029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rYygAAAOIAAAAPAAAAZHJzL2Rvd25yZXYueG1sRI9RS8Mw&#10;FIXfBf9DuIIv4tKOLZS6bIhDUB8Eu/2Aa3PXdDY3JYlb/fdGEPZ4OOd8h7PaTG4QJwqx96yhnBUg&#10;iFtveu407HfP9xWImJANDp5Jww9F2Kyvr1ZYG3/mDzo1qRMZwrFGDTalsZYytpYcxpkfibN38MFh&#10;yjJ00gQ8Z7gb5LwolHTYc16wONKTpfar+XYalkXfxLDfcre1b5/vx1d1t6uU1rc30+MDiERTuoT/&#10;2y9Gw6JSy1It5iX8Xcp3QK5/AQAA//8DAFBLAQItABQABgAIAAAAIQDb4fbL7gAAAIUBAAATAAAA&#10;AAAAAAAAAAAAAAAAAABbQ29udGVudF9UeXBlc10ueG1sUEsBAi0AFAAGAAgAAAAhAFr0LFu/AAAA&#10;FQEAAAsAAAAAAAAAAAAAAAAAHwEAAF9yZWxzLy5yZWxzUEsBAi0AFAAGAAgAAAAhAGfoGtjKAAAA&#10;4gAAAA8AAAAAAAAAAAAAAAAABwIAAGRycy9kb3ducmV2LnhtbFBLBQYAAAAAAwADALcAAAD+AgAA&#10;AAA=&#10;" fillcolor="#236192" strokecolor="#236192" strokeweight="1pt">
                  <v:textbox>
                    <w:txbxContent>
                      <w:p w14:paraId="797ABDA6" w14:textId="77777777" w:rsidR="00885539" w:rsidRDefault="00885539" w:rsidP="00885539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5508677" o:spid="_x0000_s1030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vSxgAAAOEAAAAPAAAAZHJzL2Rvd25yZXYueG1sRE9NSwMx&#10;EL0L/ocwQm82sdBuXZsWEcRSWcHqob2Nm3GzdDNZkrTd/nsjCB4f73uxGlwnThRi61nD3ViBIK69&#10;abnR8PnxfDsHEROywc4zabhQhNXy+mqBpfFnfqfTNjUih3AsUYNNqS+ljLUlh3Hse+LMffvgMGUY&#10;GmkCnnO46+REqZl02HJusNjTk6X6sD06DeFg3WYfqpd4UW+F2k3uq6/XSuvRzfD4ACLRkP7Ff+61&#10;yfOnUzWfFQX8PsoQ5PIHAAD//wMAUEsBAi0AFAAGAAgAAAAhANvh9svuAAAAhQEAABMAAAAAAAAA&#10;AAAAAAAAAAAAAFtDb250ZW50X1R5cGVzXS54bWxQSwECLQAUAAYACAAAACEAWvQsW78AAAAVAQAA&#10;CwAAAAAAAAAAAAAAAAAfAQAAX3JlbHMvLnJlbHNQSwECLQAUAAYACAAAACEA31j70sYAAADhAAAA&#10;DwAAAAAAAAAAAAAAAAAHAgAAZHJzL2Rvd25yZXYueG1sUEsFBgAAAAADAAMAtwAAAPoCAAAAAA==&#10;" strokecolor="#236192" strokeweight="1pt">
                  <v:stroke joinstyle="miter"/>
                  <o:lock v:ext="edit" shapetype="f"/>
                </v:line>
              </v:group>
              <v:line id="Straight Connector 1630790289" o:spid="_x0000_s1031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QRyAAAAOMAAAAPAAAAZHJzL2Rvd25yZXYueG1sRE9fS8Mw&#10;EH8X/A7hBN9cYoVtrcuGCKI4Kjh90Ldbc2vKmktJ4tZ9ezMQfLzf/1usRteLA4XYedZwO1EgiBtv&#10;Om41fH483cxBxIRssPdMGk4UYbW8vFhgZfyR3+mwSa3IIRwr1GBTGiopY2PJYZz4gThzOx8cpnyG&#10;VpqAxxzuelkoNZUOO84NFgd6tNTsNz9OQ9hb9/od6ud4Um8z9VWU9XZda319NT7cg0g0pn/xn/vF&#10;5PnTOzUrVTEv4fxTBkAufwEAAP//AwBQSwECLQAUAAYACAAAACEA2+H2y+4AAACFAQAAEwAAAAAA&#10;AAAAAAAAAAAAAAAAW0NvbnRlbnRfVHlwZXNdLnhtbFBLAQItABQABgAIAAAAIQBa9CxbvwAAABUB&#10;AAALAAAAAAAAAAAAAAAAAB8BAABfcmVscy8ucmVsc1BLAQItABQABgAIAAAAIQBNCdQR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02E05CE" w:rsidR="00C1497C" w:rsidRPr="008B4CF1" w:rsidRDefault="001C6ECA" w:rsidP="00A257C9">
    <w:pPr>
      <w:pStyle w:val="Head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9680" behindDoc="0" locked="0" layoutInCell="1" allowOverlap="1" wp14:anchorId="40A1797E" wp14:editId="79FDDA63">
              <wp:simplePos x="0" y="0"/>
              <wp:positionH relativeFrom="column">
                <wp:posOffset>-3642</wp:posOffset>
              </wp:positionH>
              <wp:positionV relativeFrom="paragraph">
                <wp:posOffset>103505</wp:posOffset>
              </wp:positionV>
              <wp:extent cx="6363598" cy="457200"/>
              <wp:effectExtent l="0" t="0" r="18415" b="19050"/>
              <wp:wrapNone/>
              <wp:docPr id="209432075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3598" cy="457200"/>
                        <a:chOff x="9545" y="0"/>
                        <a:chExt cx="6377370" cy="457200"/>
                      </a:xfrm>
                    </wpg:grpSpPr>
                    <wpg:grpSp>
                      <wpg:cNvPr id="173144472" name="Group 173144472"/>
                      <wpg:cNvGrpSpPr/>
                      <wpg:grpSpPr>
                        <a:xfrm>
                          <a:off x="13195" y="0"/>
                          <a:ext cx="6373720" cy="457200"/>
                          <a:chOff x="13195" y="0"/>
                          <a:chExt cx="6402528" cy="457200"/>
                        </a:xfrm>
                      </wpg:grpSpPr>
                      <wps:wsp>
                        <wps:cNvPr id="2143279790" name="Rectangle 2143279790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6912732" name="Rectangle 516912732"/>
                        <wps:cNvSpPr/>
                        <wps:spPr>
                          <a:xfrm>
                            <a:off x="1735505" y="88970"/>
                            <a:ext cx="2935519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EEB8A2" w14:textId="7FAE5157" w:rsidR="001C6ECA" w:rsidRDefault="001C6ECA" w:rsidP="00D54A00">
                              <w:pPr>
                                <w:spacing w:before="0" w:after="0" w:line="240" w:lineRule="auto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Education Corner / </w:t>
                              </w:r>
                              <w:r w:rsidR="00D54A0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Es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pace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éducatif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66520647" name="Straight Connector 1266520647"/>
                        <wps:cNvCnPr>
                          <a:cxnSpLocks/>
                        </wps:cNvCnPr>
                        <wps:spPr>
                          <a:xfrm flipV="1">
                            <a:off x="4676156" y="230629"/>
                            <a:ext cx="173956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85300620" name="Straight Connector 1685300620"/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1731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A1797E" id="Group 31" o:spid="_x0000_s1032" style="position:absolute;margin-left:-.3pt;margin-top:8.15pt;width:501.05pt;height:36pt;z-index:251719680;mso-width-relative:margin" coordorigin="95" coordsize="637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HXugMAAPAOAAAOAAAAZHJzL2Uyb0RvYy54bWzsV0uP2zYQvhfIfyB070qiXpaw3hw2yV6C&#10;NMi2vdMU9UApUiCZtfffZ0jq4Y29rbMNghbIRTbFmeHMx28+UtevDwNHD0zpXoptEF9FAWKCyroX&#10;7Tb44/d3v24CpA0RNeFSsG3wyHTw+ubVL9f7sWJYdpLXTCEIInS1H7dBZ8xYhaGmHRuIvpIjEzDZ&#10;SDUQA0PVhrUie4g+8BBHUR7upapHJSnTGt6+8ZPBjYvfNIya35pGM4P4NoDcjHsq99zZZ3hzTapW&#10;kbHr6ZQGeUEWA+kFLLqEekMMQZ9VfxJq6KmSWjbmisohlE3TU+ZqgGri6Ktq7pT8PLpa2mrfjgtM&#10;AO1XOL04LP3wcKfG+/GjAiT2YwtYuJGt5dCowf5ClujgIHtcIGMHgyi8zJM8yUrYZApzaVbAnnhM&#10;aQfAW7cyS7MArZ60e7v4FkVSwK489Q3nlcMn+SwDnyck/lGhvgbSFUmcpmmBAyTIABxzsKH19VTZ&#10;N5QaJ3H5JOm1XMgYn6RMqqXcE9ejetMIZ/gEq2frhY7Q66brf7fp9x0ZmeOSrlbscJwmuCiLEkry&#10;4H2CliGi5QwdzTkEnd/CFF1pIM0ZmpwAsGCXRtEG6PHcdpNqVNrcMTkg+2cbKEjFNRV5eK8N5ABI&#10;zSZ2YSHf9ZzDe1JxYZ9a8r6279zASgi75Qo9EGj+XRtbYkKIIysYWU8g2lyO+2ceOfNRP7EGOAYs&#10;xi4RJ0trTEIpEyb2Ux2pmV8qziLfBXaxOQu3NBcQ0EZuIMkl9hRgtvRB5tg+58neujKnaotz9HeJ&#10;eefFw60shVmch15IdS4Ah6qmlb39DJKHxqK0k/UjdKAy/FZ6cSWCdhK0lRrlnK0VMNj26w+gchbn&#10;ZYyLZJGBlcnrFNRkk4EGuIDIRZJlkZeBzaYEoQJvwH9SL1zCdFx6OuMNMNsZwJ7Pujlz9UI6H/ES&#10;eKPa3cJdnORxiU/pe573l3j+JP7LiW8Ou4M/eOyO/BdbIcZ5nuEoT4tZ1e+NIn3bGXQrhQBZlQod&#10;Ga1dcSu8ptODuB/fS/qXhjknj9AyftIWfCz9qOH9+Cccw05HprtCmhd5nOXu3MdJlOPyafPA4Vxm&#10;OaRnj/5/6BveC3twkeqZY4ALtIflcQENaM2+vY++UzdYqGxLntP4C2T6eY2/4IB4gcabw4UaP1PA&#10;afl6KftBuh7nmyyBm769dfkryjkyr0bfn8zLDRbDLXOTnjA5LtLpVvOTya4F/kdMhs8ql/L0CWi/&#10;247H8P/4Q/XmCwAAAP//AwBQSwMEFAAGAAgAAAAhAPnKekbeAAAACAEAAA8AAABkcnMvZG93bnJl&#10;di54bWxMj0Frg0AQhe+F/odlCr0lq5WIWNcQQttTKDQJlN4m7kQl7qy4GzX/vptTe3zzHu99U6xn&#10;04mRBtdaVhAvIxDEldUt1wqOh/dFBsJ5ZI2dZVJwIwfr8vGhwFzbib9o3PtahBJ2OSpovO9zKV3V&#10;kEG3tD1x8M52MOiDHGqpB5xCuenkSxSl0mDLYaHBnrYNVZf91Sj4mHDaJPHbuLuct7efw+rzexeT&#10;Us9P8+YVhKfZ/4Xhjh/QoQxMJ3tl7USnYJGGYDinCYi7HUXxCsRJQZYlIMtC/n+g/AUAAP//AwBQ&#10;SwECLQAUAAYACAAAACEAtoM4kv4AAADhAQAAEwAAAAAAAAAAAAAAAAAAAAAAW0NvbnRlbnRfVHlw&#10;ZXNdLnhtbFBLAQItABQABgAIAAAAIQA4/SH/1gAAAJQBAAALAAAAAAAAAAAAAAAAAC8BAABfcmVs&#10;cy8ucmVsc1BLAQItABQABgAIAAAAIQC0eFHXugMAAPAOAAAOAAAAAAAAAAAAAAAAAC4CAABkcnMv&#10;ZTJvRG9jLnhtbFBLAQItABQABgAIAAAAIQD5ynpG3gAAAAgBAAAPAAAAAAAAAAAAAAAAABQGAABk&#10;cnMvZG93bnJldi54bWxQSwUGAAAAAAQABADzAAAAHwcAAAAA&#10;">
              <v:group id="Group 173144472" o:spid="_x0000_s1033" style="position:absolute;left:131;width:63738;height:4572" coordorigin="131" coordsize="640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vcxwAAAOIAAAAPAAAAZHJzL2Rvd25yZXYueG1sRE9Na8JA&#10;EL0X+h+WEXqrm2isEl1FpC0eRKgK4m3IjkkwOxuy2yT+e1co9Ph434tVbyrRUuNKywriYQSCOLO6&#10;5FzB6fj1PgPhPLLGyjIpuJOD1fL1ZYGpth3/UHvwuQgh7FJUUHhfp1K6rCCDbmhr4sBdbWPQB9jk&#10;UjfYhXBTyVEUfUiDJYeGAmvaFJTdDr9GwXeH3Xocf7a723Vzvxwn+/MuJqXeBv16DsJT7//Ff+6t&#10;DvOn4zhJkukInpcCBrl8AAAA//8DAFBLAQItABQABgAIAAAAIQDb4fbL7gAAAIUBAAATAAAAAAAA&#10;AAAAAAAAAAAAAABbQ29udGVudF9UeXBlc10ueG1sUEsBAi0AFAAGAAgAAAAhAFr0LFu/AAAAFQEA&#10;AAsAAAAAAAAAAAAAAAAAHwEAAF9yZWxzLy5yZWxzUEsBAi0AFAAGAAgAAAAhABsDW9zHAAAA4gAA&#10;AA8AAAAAAAAAAAAAAAAABwIAAGRycy9kb3ducmV2LnhtbFBLBQYAAAAAAwADALcAAAD7AgAAAAA=&#10;">
                <v:rect id="Rectangle 2143279790" o:spid="_x0000_s1034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sJxyAAAAOMAAAAPAAAAZHJzL2Rvd25yZXYueG1sRI9da8Iw&#10;FIbvB/sP4Qi7m2m7YbUaZQgDYVd2Y7s9NMe02JzEJtbu3y8XAy9f3i+ezW6yvRhpCJ1jBfk8A0Hc&#10;ON2xUfD1+f68BBEissbeMSn4pQC77ePDBivtbnyksY5GpBEOFSpoY/SVlKFpyWKYO0+cvJMbLMYk&#10;ByP1gLc0bntZZNlCWuw4PbToad9Sc66vVoFZHE7+J8fx8iF9/W3qS1mOqNTTbHpbg4g0xXv4v33Q&#10;Cor89aUoV+UqUSSmxANy+wcAAP//AwBQSwECLQAUAAYACAAAACEA2+H2y+4AAACFAQAAEwAAAAAA&#10;AAAAAAAAAAAAAAAAW0NvbnRlbnRfVHlwZXNdLnhtbFBLAQItABQABgAIAAAAIQBa9CxbvwAAABUB&#10;AAALAAAAAAAAAAAAAAAAAB8BAABfcmVscy8ucmVsc1BLAQItABQABgAIAAAAIQB6/sJxyAAAAOMA&#10;AAAPAAAAAAAAAAAAAAAAAAcCAABkcnMvZG93bnJldi54bWxQSwUGAAAAAAMAAwC3AAAA/AIAAAAA&#10;" filled="f" strokecolor="white [3212]" strokeweight="1pt"/>
                <v:rect id="Rectangle 516912732" o:spid="_x0000_s1035" style="position:absolute;left:17355;top:889;width:2935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OqygAAAOIAAAAPAAAAZHJzL2Rvd25yZXYueG1sRI9RS8Mw&#10;FIXfBf9DuIIvsqWtWGddNoZD0D0M7PYD7pprU9fclCRu9d8bQdjj4ZzvHM58OdpenMiHzrGCfJqB&#10;IG6c7rhVsN+9TmYgQkTW2DsmBT8UYLm4vppjpd2ZP+hUx1akEg4VKjAxDpWUoTFkMUzdQJy8T+ct&#10;xiR9K7XHcyq3vSyyrJQWO04LBgd6MdQc62+r4CHr6uD3a27XZnPYfr2Xd7tZqdTtzbh6BhFpjJfw&#10;P/2mE5eXT3nxeF/A36V0B+TiFwAA//8DAFBLAQItABQABgAIAAAAIQDb4fbL7gAAAIUBAAATAAAA&#10;AAAAAAAAAAAAAAAAAABbQ29udGVudF9UeXBlc10ueG1sUEsBAi0AFAAGAAgAAAAhAFr0LFu/AAAA&#10;FQEAAAsAAAAAAAAAAAAAAAAAHwEAAF9yZWxzLy5yZWxzUEsBAi0AFAAGAAgAAAAhAGBtM6rKAAAA&#10;4gAAAA8AAAAAAAAAAAAAAAAABwIAAGRycy9kb3ducmV2LnhtbFBLBQYAAAAAAwADALcAAAD+AgAA&#10;AAA=&#10;" fillcolor="#236192" strokecolor="#236192" strokeweight="1pt">
                  <v:textbox>
                    <w:txbxContent>
                      <w:p w14:paraId="6BEEB8A2" w14:textId="7FAE5157" w:rsidR="001C6ECA" w:rsidRDefault="001C6ECA" w:rsidP="00D54A00">
                        <w:pPr>
                          <w:spacing w:before="0" w:after="0" w:line="240" w:lineRule="auto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Education Corner / </w:t>
                        </w:r>
                        <w:r w:rsidR="00D54A0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Es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pace </w:t>
                        </w:r>
                        <w:proofErr w:type="spellStart"/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éducatif</w:t>
                        </w:r>
                        <w:proofErr w:type="spellEnd"/>
                      </w:p>
                    </w:txbxContent>
                  </v:textbox>
                </v:rect>
                <v:line id="Straight Connector 1266520647" o:spid="_x0000_s1036" style="position:absolute;flip:y;visibility:visible;mso-wrap-style:square" from="46761,2306" to="64157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+LyAAAAOMAAAAPAAAAZHJzL2Rvd25yZXYueG1sRE9fS8Mw&#10;EH8X/A7hBr65ZEU7rcuGCKIoFZw+uLdbczZlzaUkceu+vRkIPt7v/y1Wo+vFnkLsPGuYTRUI4sab&#10;jlsNnx+PlzcgYkI22HsmDUeKsFqeny2wMv7A77Rfp1bkEI4VarApDZWUsbHkME79QJy5bx8cpnyG&#10;VpqAhxzuelkoVUqHHecGiwM9WGp26x+nIeyse9mE+ike1dtcfRW39fa11vpiMt7fgUg0pn/xn/vZ&#10;5PlFWV4Xqryaw+mnDIBc/gIAAP//AwBQSwECLQAUAAYACAAAACEA2+H2y+4AAACFAQAAEwAAAAAA&#10;AAAAAAAAAAAAAAAAW0NvbnRlbnRfVHlwZXNdLnhtbFBLAQItABQABgAIAAAAIQBa9CxbvwAAABUB&#10;AAALAAAAAAAAAAAAAAAAAB8BAABfcmVscy8ucmVsc1BLAQItABQABgAIAAAAIQCvjQ+L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1685300620" o:spid="_x0000_s1037" style="position:absolute;flip:y;visibility:visible;mso-wrap-style:square" from="95,2447" to="17412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BPygAAAOMAAAAPAAAAZHJzL2Rvd25yZXYueG1sRI9BSwMx&#10;EIXvgv8hjODNJq5Y69q0iCCKsoLVg97GzbhZupksSWy3/945CB7fvDffzFuupzCoHaXcR7ZwPjOg&#10;iNvoeu4svL/dny1A5YLscIhMFg6UYb06Plpi7eKeX2m3KZ0SCOcaLfhSxlrr3HoKmGdxJBbvO6aA&#10;RWTqtEu4F3gYdGXMXAfsWS54HOnOU7vd/AQLaevD02dqHvLBvFyZj+q6+XpurD09mW5vQBWayn/4&#10;b/vRyfvzxeWFUCtpIZ1kAHr1CwAA//8DAFBLAQItABQABgAIAAAAIQDb4fbL7gAAAIUBAAATAAAA&#10;AAAAAAAAAAAAAAAAAABbQ29udGVudF9UeXBlc10ueG1sUEsBAi0AFAAGAAgAAAAhAFr0LFu/AAAA&#10;FQEAAAsAAAAAAAAAAAAAAAAAHwEAAF9yZWxzLy5yZWxzUEsBAi0AFAAGAAgAAAAhADsJ8E/KAAAA&#10;4w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0971C066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38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719F3562" w:rsidR="008B4CF1" w:rsidRPr="004423DD" w:rsidRDefault="00544026" w:rsidP="00544026">
    <w:pPr>
      <w:pStyle w:val="Header"/>
      <w:tabs>
        <w:tab w:val="clear" w:pos="4680"/>
        <w:tab w:val="clear" w:pos="9360"/>
        <w:tab w:val="left" w:pos="3390"/>
      </w:tabs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2475210C" wp14:editId="5A92B07B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6361882" cy="457200"/>
              <wp:effectExtent l="0" t="0" r="20320" b="19050"/>
              <wp:wrapNone/>
              <wp:docPr id="32" name="Group 31">
                <a:extLst xmlns:a="http://schemas.openxmlformats.org/drawingml/2006/main">
                  <a:ext uri="{FF2B5EF4-FFF2-40B4-BE49-F238E27FC236}">
                    <a16:creationId xmlns:a16="http://schemas.microsoft.com/office/drawing/2014/main" id="{26B9A737-8353-9920-E966-82D5AA7960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882" cy="457200"/>
                        <a:chOff x="9545" y="0"/>
                        <a:chExt cx="6375650" cy="457200"/>
                      </a:xfrm>
                    </wpg:grpSpPr>
                    <wpg:grpSp>
                      <wpg:cNvPr id="699121012" name="Group 699121012">
                        <a:extLst>
                          <a:ext uri="{FF2B5EF4-FFF2-40B4-BE49-F238E27FC236}">
                            <a16:creationId xmlns:a16="http://schemas.microsoft.com/office/drawing/2014/main" id="{3A286B4F-4CB6-78AC-0CA0-7A349DF4C69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2000" cy="457200"/>
                          <a:chOff x="13195" y="0"/>
                          <a:chExt cx="6400800" cy="457200"/>
                        </a:xfrm>
                      </wpg:grpSpPr>
                      <wps:wsp>
                        <wps:cNvPr id="410777651" name="Rectangle 410777651">
                          <a:extLst>
                            <a:ext uri="{FF2B5EF4-FFF2-40B4-BE49-F238E27FC236}">
                              <a16:creationId xmlns:a16="http://schemas.microsoft.com/office/drawing/2014/main" id="{D2B7734E-5F04-D94A-C8BF-E4BE9795C43A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2997237" name="Rectangle 432997237">
                          <a:extLst>
                            <a:ext uri="{FF2B5EF4-FFF2-40B4-BE49-F238E27FC236}">
                              <a16:creationId xmlns:a16="http://schemas.microsoft.com/office/drawing/2014/main" id="{5CAB1037-A221-1F3E-E80B-23C1A20468BC}"/>
                            </a:ext>
                          </a:extLst>
                        </wps:cNvPr>
                        <wps:cNvSpPr/>
                        <wps:spPr>
                          <a:xfrm>
                            <a:off x="1649206" y="88970"/>
                            <a:ext cx="2997761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A63D9" w14:textId="548B48F9" w:rsidR="00544026" w:rsidRDefault="00544026" w:rsidP="0054402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Education </w:t>
                              </w:r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Corner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/ </w:t>
                              </w:r>
                              <w:r w:rsidR="00D54A0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Es</w:t>
                              </w:r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pace </w:t>
                              </w:r>
                              <w:proofErr w:type="spellStart"/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éducatif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7321824" name="Straight Connector 2097321824">
                          <a:extLst>
                            <a:ext uri="{FF2B5EF4-FFF2-40B4-BE49-F238E27FC236}">
                              <a16:creationId xmlns:a16="http://schemas.microsoft.com/office/drawing/2014/main" id="{DC011822-71A6-0F67-BCD6-6471CBEA096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637801" y="230629"/>
                            <a:ext cx="17758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581504268" name="Straight Connector 1581504268">
                        <a:extLst>
                          <a:ext uri="{FF2B5EF4-FFF2-40B4-BE49-F238E27FC236}">
                            <a16:creationId xmlns:a16="http://schemas.microsoft.com/office/drawing/2014/main" id="{B9CCC12C-8B59-0286-45F0-C34620574C6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176781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75210C" id="_x0000_s1047" style="position:absolute;margin-left:.75pt;margin-top:7.4pt;width:500.95pt;height:36pt;z-index:251717632;mso-width-relative:margin" coordorigin="95" coordsize="637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VttwMAAO4OAAAOAAAAZHJzL2Uyb0RvYy54bWzsV1tv2zYYfR+w/0DofZFE6444fUjXvBRb&#10;0XR7pynqglGkQLKx8+/3kdTFiZ3VTYdiA/oimyK/K885pK7fHAaOHpjSvRTbIL6KAsQElXUv2m3w&#10;x6d3vxQB0oaImnAp2DZ4ZDp4c/PzT9f7sWJYdpLXTCFwInS1H7dBZ8xYhaGmHRuIvpIjEzDZSDUQ&#10;A0PVhrUie/A+8BBHURbupapHJSnTGt6+9ZPBjfPfNIya35tGM4P4NoDcjHsq99zZZ3hzTapWkbHr&#10;6ZQGeUUWA+kFBF1cvSWGoM+qP3E19FRJLRtzReUQyqbpKXM1QDVx9KyaOyU/j66Wttq349ImaO2z&#10;Pr3aLf3t4U6N9+MHBZ3Yjy30wo1sLYdGDfYXskQH17LHpWXsYBCFl9kmi4sCB4jCXJLmsCe+p7SD&#10;xluzMk3SAK2WtPt1sc3TLIVdeWobzpHDJ/ksA58nJP5Bob6GFMoyxnEUQxKCDIAx1za0vp4q+4pS&#10;401cPkl6LddWeJIyqZZyT0yP6k2iqDg1frFeYIReN11/26bfd2RkDku6WnuXxFGe51kaz737CIwh&#10;ouUMrVOuf85qwYmuNEDmDEhOyl8694XiSTUqbe6YHJD9sw0UZOIoRR7eawM5QJ/mJTawkO96zuE9&#10;qbiwTy15X9t3bmAFhN1yhR4IUH/XxhaW4OJoFYysJcBsLsf9M4+cea8fWQMIAwxjl4gTpdUnoZQJ&#10;E/upjtTMh4pTC5Ap2JyFC80FOLSeG0hy8T05mFd6J7Nv72Zab02Z07TFOPqnxLzxYuEiS2EW46EX&#10;Up1zwKGqKbJfPzfJt8Z2aSfrR+CfMvxWemklgnYSlJUa5YztKsCvZev3APIGl2WON/kZIC9TUJNN&#10;BuB/AZCzpMRR5pSrKMp8krUZzjZangFtrHbhAmg97/msmjNWL4TzES4BpKrdLdjFILElnhF1DPJz&#10;uL/E8gfwXw98c9gd3LGT2h35L1IBR2W+wXGBk5kL90aRvu0MupVCgKxKhY4Wray4FV7T6UHcj+8l&#10;/UtbFZgo4yft4Fj6UcP78U+4+TkdmW4KSbbJiwjIYbmxiTJc2l6BeE0Hf5znaRHBzdCS5wu84b2w&#10;xxapXjgGuEB7CI9zIKBd9vU8+pfYYFtlD5RzGn+BTL+s8RccEK/QeHO4UONnCDgtX69k30nX47SA&#10;AzXBGaDF3+7OgPloEWT7BK9wM/tGMC/3V5wkeZE8R3KWF/EPJPubkKfA/wjJ8FHlWDt9ANqvtuOx&#10;E7/1M/XmbwAAAP//AwBQSwMEFAAGAAgAAAAhAOTyWhzeAAAACAEAAA8AAABkcnMvZG93bnJldi54&#10;bWxMj81qwzAQhO+FvoPYQm+N5OYH41oOIbQ9hUKTQulNsTa2ibUylmI7b9/NqT0twwyz3+TrybVi&#10;wD40njQkMwUCqfS2oUrD1+HtKQURoiFrWk+o4YoB1sX9XW4y60f6xGEfK8ElFDKjoY6xy6QMZY3O&#10;hJnvkNg7+d6ZyLKvpO3NyOWulc9KraQzDfGH2nS4rbE87y9Ow/toxs08eR1259P2+nNYfnzvEtT6&#10;8WHavICIOMW/MNzwGR0KZjr6C9kgWtZLDvJZ8ICbrdR8AeKoIV2lIItc/h9Q/AIAAP//AwBQSwEC&#10;LQAUAAYACAAAACEAtoM4kv4AAADhAQAAEwAAAAAAAAAAAAAAAAAAAAAAW0NvbnRlbnRfVHlwZXNd&#10;LnhtbFBLAQItABQABgAIAAAAIQA4/SH/1gAAAJQBAAALAAAAAAAAAAAAAAAAAC8BAABfcmVscy8u&#10;cmVsc1BLAQItABQABgAIAAAAIQC7uvVttwMAAO4OAAAOAAAAAAAAAAAAAAAAAC4CAABkcnMvZTJv&#10;RG9jLnhtbFBLAQItABQABgAIAAAAIQDk8loc3gAAAAgBAAAPAAAAAAAAAAAAAAAAABEGAABkcnMv&#10;ZG93bnJldi54bWxQSwUGAAAAAAQABADzAAAAHAcAAAAA&#10;">
              <v:group id="Group 699121012" o:spid="_x0000_s1048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bhiygAAAOIAAAAPAAAAZHJzL2Rvd25yZXYueG1sRI9Ba8JA&#10;FITvhf6H5RW81c1GKjV1FZFaepCCsVB6e2SfSTD7NmTXJP77riD0OMzMN8xyPdpG9NT52rEGNU1A&#10;EBfO1Fxq+D7unl9B+IBssHFMGq7kYb16fFhiZtzAB+rzUIoIYZ+hhiqENpPSFxVZ9FPXEkfv5DqL&#10;IcqulKbDIcJtI9MkmUuLNceFClvaVlSc84vV8DHgsJmp935/Pm2vv8eXr5+9Iq0nT+PmDUSgMfyH&#10;7+1Po2G+WKhUJSqF26V4B+TqDwAA//8DAFBLAQItABQABgAIAAAAIQDb4fbL7gAAAIUBAAATAAAA&#10;AAAAAAAAAAAAAAAAAABbQ29udGVudF9UeXBlc10ueG1sUEsBAi0AFAAGAAgAAAAhAFr0LFu/AAAA&#10;FQEAAAsAAAAAAAAAAAAAAAAAHwEAAF9yZWxzLy5yZWxzUEsBAi0AFAAGAAgAAAAhADjxuGLKAAAA&#10;4gAAAA8AAAAAAAAAAAAAAAAABwIAAGRycy9kb3ducmV2LnhtbFBLBQYAAAAAAwADALcAAAD+AgAA&#10;AAA=&#10;">
                <v:rect id="Rectangle 410777651" o:spid="_x0000_s1049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n2yAAAAOIAAAAPAAAAZHJzL2Rvd25yZXYueG1sRI9RS8Mw&#10;FIXfBf9DuMLeXFrRRrplYwyEgU9W0ddLc5eWNTdZE7vu3xtB8PFwzvkOZ72d3SAmGmPvWUO5LEAQ&#10;t970bDV8vL/cP4OICdng4Jk0XCnCdnN7s8ba+Au/0dQkKzKEY40aupRCLWVsO3IYlz4QZ+/oR4cp&#10;y9FKM+Ilw90gH4qikg57zgsdBtp31J6ab6fBVodj+CpxOr/K0Hza5qzUhFov7ubdCkSiOf2H/9oH&#10;o+GxLJRS1VMJv5fyHZCbHwAAAP//AwBQSwECLQAUAAYACAAAACEA2+H2y+4AAACFAQAAEwAAAAAA&#10;AAAAAAAAAAAAAAAAW0NvbnRlbnRfVHlwZXNdLnhtbFBLAQItABQABgAIAAAAIQBa9CxbvwAAABUB&#10;AAALAAAAAAAAAAAAAAAAAB8BAABfcmVscy8ucmVsc1BLAQItABQABgAIAAAAIQBbRgn2yAAAAOIA&#10;AAAPAAAAAAAAAAAAAAAAAAcCAABkcnMvZG93bnJldi54bWxQSwUGAAAAAAMAAwC3AAAA/AIAAAAA&#10;" filled="f" strokecolor="white [3212]" strokeweight="1pt"/>
                <v:rect id="Rectangle 432997237" o:spid="_x0000_s1050" style="position:absolute;left:16492;top:889;width:2997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zszAAAAOIAAAAPAAAAZHJzL2Rvd25yZXYueG1sRI9RS8Mw&#10;FIXfhf2HcAVfxKXrtNvqsiEOQX0Q7PYD7pq7pltzU5K41X9vBMHHwznnO5zlerCdOJMPrWMFk3EG&#10;grh2uuVGwW77cjcHESKyxs4xKfimAOvV6GqJpXYX/qRzFRuRIBxKVGBi7EspQ23IYhi7njh5B+ct&#10;xiR9I7XHS4LbTuZZVkiLLacFgz09G6pP1ZdV8JC1VfC7DTcb877/OL4Vt9t5odTN9fD0CCLSEP/D&#10;f+1XreB+mi8Ws3w6g99L6Q7I1Q8AAAD//wMAUEsBAi0AFAAGAAgAAAAhANvh9svuAAAAhQEAABMA&#10;AAAAAAAAAAAAAAAAAAAAAFtDb250ZW50X1R5cGVzXS54bWxQSwECLQAUAAYACAAAACEAWvQsW78A&#10;AAAVAQAACwAAAAAAAAAAAAAAAAAfAQAAX3JlbHMvLnJlbHNQSwECLQAUAAYACAAAACEAaL/c7MwA&#10;AADiAAAADwAAAAAAAAAAAAAAAAAHAgAAZHJzL2Rvd25yZXYueG1sUEsFBgAAAAADAAMAtwAAAAAD&#10;AAAAAA==&#10;" fillcolor="#236192" strokecolor="#236192" strokeweight="1pt">
                  <v:textbox>
                    <w:txbxContent>
                      <w:p w14:paraId="53DA63D9" w14:textId="548B48F9" w:rsidR="00544026" w:rsidRDefault="00544026" w:rsidP="0054402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Education </w:t>
                        </w:r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Corner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/ </w:t>
                        </w:r>
                        <w:r w:rsidR="00D54A0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Es</w:t>
                        </w:r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pace </w:t>
                        </w:r>
                        <w:proofErr w:type="spellStart"/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éducatif</w:t>
                        </w:r>
                        <w:proofErr w:type="spellEnd"/>
                      </w:p>
                    </w:txbxContent>
                  </v:textbox>
                </v:rect>
                <v:line id="Straight Connector 2097321824" o:spid="_x0000_s1051" style="position:absolute;flip:y;visibility:visible;mso-wrap-style:square" from="46378,2306" to="64136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2UywAAAOMAAAAPAAAAZHJzL2Rvd25yZXYueG1sRI9BSwMx&#10;FITvgv8hPMGbTRrFtmvTIoIoygpWD3p7bp6bpZuXJYnt9t+bguBxmJlvmOV69L3YUUxdYAPTiQJB&#10;3ATbcWvg/e3+Yg4iZWSLfWAycKAE69XpyRIrG/b8SrtNbkWBcKrQgMt5qKRMjSOPaRIG4uJ9h+gx&#10;FxlbaSPuC9z3Uit1LT12XBYcDnTnqNlufryBuHX+6TPWD+mgXmbqQy/qr+famPOz8fYGRKYx/4f/&#10;2o/WgFaL2aWezvUVHD+VPyBXvwAAAP//AwBQSwECLQAUAAYACAAAACEA2+H2y+4AAACFAQAAEwAA&#10;AAAAAAAAAAAAAAAAAAAAW0NvbnRlbnRfVHlwZXNdLnhtbFBLAQItABQABgAIAAAAIQBa9CxbvwAA&#10;ABUBAAALAAAAAAAAAAAAAAAAAB8BAABfcmVscy8ucmVsc1BLAQItABQABgAIAAAAIQCibT2UywAA&#10;AOM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581504268" o:spid="_x0000_s1052" style="position:absolute;flip:y;visibility:visible;mso-wrap-style:square" from="95,2447" to="17773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AZzAAAAOMAAAAPAAAAZHJzL2Rvd25yZXYueG1sRI9BSwMx&#10;EIXvQv9DmIK3Nulia7s2LSKIYlnB6qHexs24WbqZLElst//eHASPM+/Ne9+st4PrxIlCbD1rmE0V&#10;COLam5YbDR/vj5MliJiQDXaeScOFImw3o6s1lsaf+Y1O+9SIHMKxRA02pb6UMtaWHMap74mz9u2D&#10;w5TH0EgT8JzDXScLpRbSYcu5wWJPD5bq4/7HaQhH614+Q/UUL+r1Vh2KVfW1q7S+Hg/3dyASDenf&#10;/Hf9bDL+fDmbq5tikaHzT3kBcvMLAAD//wMAUEsBAi0AFAAGAAgAAAAhANvh9svuAAAAhQEAABMA&#10;AAAAAAAAAAAAAAAAAAAAAFtDb250ZW50X1R5cGVzXS54bWxQSwECLQAUAAYACAAAACEAWvQsW78A&#10;AAAVAQAACwAAAAAAAAAAAAAAAAAfAQAAX3JlbHMvLnJlbHNQSwECLQAUAAYACAAAACEA79KgG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230E36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645D"/>
    <w:rsid w:val="00050AF6"/>
    <w:rsid w:val="000570EB"/>
    <w:rsid w:val="000571AD"/>
    <w:rsid w:val="000962C0"/>
    <w:rsid w:val="000A639E"/>
    <w:rsid w:val="000B63CA"/>
    <w:rsid w:val="000D03C5"/>
    <w:rsid w:val="000E28A8"/>
    <w:rsid w:val="000F3988"/>
    <w:rsid w:val="0010636F"/>
    <w:rsid w:val="00126899"/>
    <w:rsid w:val="00142122"/>
    <w:rsid w:val="0015382A"/>
    <w:rsid w:val="001733D5"/>
    <w:rsid w:val="00181E4E"/>
    <w:rsid w:val="001A383E"/>
    <w:rsid w:val="001B2C2A"/>
    <w:rsid w:val="001C6ECA"/>
    <w:rsid w:val="00201B0C"/>
    <w:rsid w:val="002062AE"/>
    <w:rsid w:val="00212829"/>
    <w:rsid w:val="002150D5"/>
    <w:rsid w:val="0022714E"/>
    <w:rsid w:val="002334A3"/>
    <w:rsid w:val="00235FC2"/>
    <w:rsid w:val="00272704"/>
    <w:rsid w:val="00282919"/>
    <w:rsid w:val="00282F73"/>
    <w:rsid w:val="002B238F"/>
    <w:rsid w:val="002B7102"/>
    <w:rsid w:val="002F5ECC"/>
    <w:rsid w:val="0030078F"/>
    <w:rsid w:val="0030575A"/>
    <w:rsid w:val="00325FD1"/>
    <w:rsid w:val="0033497A"/>
    <w:rsid w:val="00342492"/>
    <w:rsid w:val="00350B80"/>
    <w:rsid w:val="0038536A"/>
    <w:rsid w:val="00386E5A"/>
    <w:rsid w:val="00393274"/>
    <w:rsid w:val="003A71DE"/>
    <w:rsid w:val="003C4E35"/>
    <w:rsid w:val="00410E62"/>
    <w:rsid w:val="004120ED"/>
    <w:rsid w:val="0042638B"/>
    <w:rsid w:val="00432DB3"/>
    <w:rsid w:val="004423DD"/>
    <w:rsid w:val="00470A80"/>
    <w:rsid w:val="0049342D"/>
    <w:rsid w:val="004B1B4A"/>
    <w:rsid w:val="004C5C4C"/>
    <w:rsid w:val="004D22F0"/>
    <w:rsid w:val="004D2FCE"/>
    <w:rsid w:val="00502EB6"/>
    <w:rsid w:val="00503CC5"/>
    <w:rsid w:val="00544026"/>
    <w:rsid w:val="00552956"/>
    <w:rsid w:val="00554CAD"/>
    <w:rsid w:val="00556015"/>
    <w:rsid w:val="00561EC9"/>
    <w:rsid w:val="0057350D"/>
    <w:rsid w:val="00580463"/>
    <w:rsid w:val="00591C1C"/>
    <w:rsid w:val="005A41AC"/>
    <w:rsid w:val="005C1794"/>
    <w:rsid w:val="005C60AA"/>
    <w:rsid w:val="005D1550"/>
    <w:rsid w:val="005D2E31"/>
    <w:rsid w:val="005D7468"/>
    <w:rsid w:val="0061348E"/>
    <w:rsid w:val="0065022F"/>
    <w:rsid w:val="00665E7A"/>
    <w:rsid w:val="00676E71"/>
    <w:rsid w:val="006953AF"/>
    <w:rsid w:val="006A4C7D"/>
    <w:rsid w:val="006B0938"/>
    <w:rsid w:val="006D7331"/>
    <w:rsid w:val="006F59F8"/>
    <w:rsid w:val="00721555"/>
    <w:rsid w:val="00764594"/>
    <w:rsid w:val="007833E3"/>
    <w:rsid w:val="007D0266"/>
    <w:rsid w:val="007D069D"/>
    <w:rsid w:val="007E259D"/>
    <w:rsid w:val="00802BB6"/>
    <w:rsid w:val="00810B63"/>
    <w:rsid w:val="008121D7"/>
    <w:rsid w:val="00831B47"/>
    <w:rsid w:val="00851E7D"/>
    <w:rsid w:val="00857C88"/>
    <w:rsid w:val="00885539"/>
    <w:rsid w:val="008930EE"/>
    <w:rsid w:val="008B4CF1"/>
    <w:rsid w:val="008C093B"/>
    <w:rsid w:val="008D09DF"/>
    <w:rsid w:val="008E49A7"/>
    <w:rsid w:val="008F38F6"/>
    <w:rsid w:val="00903AE5"/>
    <w:rsid w:val="00916151"/>
    <w:rsid w:val="0092650B"/>
    <w:rsid w:val="0096206E"/>
    <w:rsid w:val="00976E8A"/>
    <w:rsid w:val="009818A0"/>
    <w:rsid w:val="009866E6"/>
    <w:rsid w:val="009974B0"/>
    <w:rsid w:val="009A0B8E"/>
    <w:rsid w:val="009A3C09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11CD"/>
    <w:rsid w:val="00A257C9"/>
    <w:rsid w:val="00A64791"/>
    <w:rsid w:val="00A84D2A"/>
    <w:rsid w:val="00A85AF6"/>
    <w:rsid w:val="00AB56B0"/>
    <w:rsid w:val="00AC3AC2"/>
    <w:rsid w:val="00AD2399"/>
    <w:rsid w:val="00AE53B3"/>
    <w:rsid w:val="00AF744F"/>
    <w:rsid w:val="00B252FA"/>
    <w:rsid w:val="00B44C55"/>
    <w:rsid w:val="00B47EDD"/>
    <w:rsid w:val="00B56088"/>
    <w:rsid w:val="00B72D19"/>
    <w:rsid w:val="00B96396"/>
    <w:rsid w:val="00BA4741"/>
    <w:rsid w:val="00BA5BF0"/>
    <w:rsid w:val="00BD244C"/>
    <w:rsid w:val="00BF112E"/>
    <w:rsid w:val="00BF26C1"/>
    <w:rsid w:val="00BF5734"/>
    <w:rsid w:val="00BF748C"/>
    <w:rsid w:val="00C1497C"/>
    <w:rsid w:val="00C2264E"/>
    <w:rsid w:val="00C25A2A"/>
    <w:rsid w:val="00C34C50"/>
    <w:rsid w:val="00C67B0A"/>
    <w:rsid w:val="00C96835"/>
    <w:rsid w:val="00CC03EB"/>
    <w:rsid w:val="00CD316E"/>
    <w:rsid w:val="00CE38C9"/>
    <w:rsid w:val="00CE7B22"/>
    <w:rsid w:val="00CF3462"/>
    <w:rsid w:val="00CF5C0A"/>
    <w:rsid w:val="00D014BC"/>
    <w:rsid w:val="00D05A23"/>
    <w:rsid w:val="00D07B62"/>
    <w:rsid w:val="00D11C78"/>
    <w:rsid w:val="00D4479C"/>
    <w:rsid w:val="00D54A00"/>
    <w:rsid w:val="00D566E0"/>
    <w:rsid w:val="00D93FF9"/>
    <w:rsid w:val="00DA4C45"/>
    <w:rsid w:val="00DA5B89"/>
    <w:rsid w:val="00DB0132"/>
    <w:rsid w:val="00DC5BA4"/>
    <w:rsid w:val="00DD465C"/>
    <w:rsid w:val="00DD7943"/>
    <w:rsid w:val="00E063CD"/>
    <w:rsid w:val="00E06A63"/>
    <w:rsid w:val="00E07604"/>
    <w:rsid w:val="00E14FC8"/>
    <w:rsid w:val="00E354E6"/>
    <w:rsid w:val="00E36491"/>
    <w:rsid w:val="00E3738C"/>
    <w:rsid w:val="00E5467A"/>
    <w:rsid w:val="00E643DA"/>
    <w:rsid w:val="00E652FD"/>
    <w:rsid w:val="00E742B1"/>
    <w:rsid w:val="00E83BFB"/>
    <w:rsid w:val="00E83DE0"/>
    <w:rsid w:val="00E94F91"/>
    <w:rsid w:val="00EC74B3"/>
    <w:rsid w:val="00EE1475"/>
    <w:rsid w:val="00F01124"/>
    <w:rsid w:val="00F339D8"/>
    <w:rsid w:val="00F45D4D"/>
    <w:rsid w:val="00F62442"/>
    <w:rsid w:val="00FB44E2"/>
    <w:rsid w:val="00FC04AC"/>
    <w:rsid w:val="00FD1DB6"/>
    <w:rsid w:val="00FE2AB3"/>
    <w:rsid w:val="00FE689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0FFF2C26-3435-4B46-8901-CB19310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988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E3"/>
    <w:pPr>
      <w:outlineLvl w:val="2"/>
    </w:pPr>
    <w:rPr>
      <w:rFonts w:ascii="Verdana" w:hAnsi="Verdana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988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02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2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3E3"/>
    <w:rPr>
      <w:rFonts w:ascii="Verdana" w:eastAsia="Times New Roman" w:hAnsi="Verdana" w:cstheme="minorHAns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eur@e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Article</dc:title>
  <dc:subject/>
  <dc:creator>Nishtha Kaushal</dc:creator>
  <cp:keywords/>
  <dc:description/>
  <cp:lastModifiedBy>Barbara Frisken</cp:lastModifiedBy>
  <cp:revision>3</cp:revision>
  <cp:lastPrinted>2023-07-25T19:54:00Z</cp:lastPrinted>
  <dcterms:created xsi:type="dcterms:W3CDTF">2026-03-19T17:31:00Z</dcterms:created>
  <dcterms:modified xsi:type="dcterms:W3CDTF">2026-03-19T17:35:00Z</dcterms:modified>
</cp:coreProperties>
</file>