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D263" w14:textId="3D2397F8" w:rsidR="00CF5C0A" w:rsidRPr="00D07B62" w:rsidRDefault="000D03C5" w:rsidP="00A257C9">
      <w:pPr>
        <w:pStyle w:val="Heading1"/>
        <w:rPr>
          <w:color w:val="236192"/>
        </w:rPr>
      </w:pPr>
      <w:r w:rsidRPr="00D07B62">
        <w:rPr>
          <w:color w:val="236192"/>
        </w:rPr>
        <w:t>T</w:t>
      </w:r>
      <w:r w:rsidR="009B2CA3" w:rsidRPr="00D07B62">
        <w:rPr>
          <w:color w:val="236192"/>
        </w:rPr>
        <w:t>itle</w:t>
      </w:r>
      <w:r w:rsidRPr="00D07B62">
        <w:rPr>
          <w:color w:val="236192"/>
        </w:rPr>
        <w:t xml:space="preserve"> </w:t>
      </w:r>
    </w:p>
    <w:p w14:paraId="580648F2" w14:textId="7EA3C917" w:rsidR="00235FC2" w:rsidRPr="0042638B" w:rsidRDefault="008C093B" w:rsidP="00A257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D7469" wp14:editId="6EC5B833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972000" cy="1360800"/>
                <wp:effectExtent l="0" t="0" r="19050" b="11430"/>
                <wp:wrapSquare wrapText="bothSides"/>
                <wp:docPr id="1079756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13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236192"/>
                          </a:solidFill>
                        </a:ln>
                      </wps:spPr>
                      <wps:txbx>
                        <w:txbxContent>
                          <w:p w14:paraId="1627D9FB" w14:textId="3BE716C6" w:rsidR="00E742B1" w:rsidRDefault="00E742B1" w:rsidP="008C093B">
                            <w:pPr>
                              <w:pStyle w:val="BodyText"/>
                            </w:pPr>
                            <w:r w:rsidRPr="00E742B1">
                              <w:t>Portrait of the main author</w:t>
                            </w:r>
                          </w:p>
                          <w:p w14:paraId="0084F1FC" w14:textId="3B246E8B" w:rsidR="008C093B" w:rsidRPr="00E742B1" w:rsidRDefault="008C093B" w:rsidP="008C093B">
                            <w:pPr>
                              <w:jc w:val="center"/>
                            </w:pPr>
                            <w:r>
                              <w:t>2.</w:t>
                            </w:r>
                            <w:r w:rsidR="00D07B62">
                              <w:t xml:space="preserve">7 x </w:t>
                            </w:r>
                            <w:r w:rsidR="00E36491">
                              <w:t>3</w:t>
                            </w:r>
                            <w:r w:rsidR="00D07B62">
                              <w:t>.</w:t>
                            </w:r>
                            <w:r w:rsidR="00E60189">
                              <w:t>7</w:t>
                            </w:r>
                            <w:r w:rsidR="00D07B62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D7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85pt;width:76.5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" fillcolor="white [3201]" strokecolor="#236192" strokeweight="1pt">
                <v:textbox>
                  <w:txbxContent>
                    <w:p w14:paraId="1627D9FB" w14:textId="3BE716C6" w:rsidR="00E742B1" w:rsidRDefault="00E742B1" w:rsidP="008C093B">
                      <w:pPr>
                        <w:pStyle w:val="BodyText"/>
                      </w:pPr>
                      <w:r w:rsidRPr="00E742B1">
                        <w:t>Portrait of the main author</w:t>
                      </w:r>
                    </w:p>
                    <w:p w14:paraId="0084F1FC" w14:textId="3B246E8B" w:rsidR="008C093B" w:rsidRPr="00E742B1" w:rsidRDefault="008C093B" w:rsidP="008C093B">
                      <w:pPr>
                        <w:jc w:val="center"/>
                      </w:pPr>
                      <w:r>
                        <w:t>2.</w:t>
                      </w:r>
                      <w:r w:rsidR="00D07B62">
                        <w:t xml:space="preserve">7 x </w:t>
                      </w:r>
                      <w:r w:rsidR="00E36491">
                        <w:t>3</w:t>
                      </w:r>
                      <w:r w:rsidR="00D07B62">
                        <w:t>.</w:t>
                      </w:r>
                      <w:r w:rsidR="00E60189">
                        <w:t>7</w:t>
                      </w:r>
                      <w:r w:rsidR="00D07B62"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4BC" w:rsidRPr="0042638B">
        <w:t>B</w:t>
      </w:r>
      <w:r w:rsidR="00F43A35">
        <w:t>y</w:t>
      </w:r>
      <w:r w:rsidR="00D014BC" w:rsidRPr="0042638B">
        <w:t xml:space="preserve"> </w:t>
      </w:r>
      <w:r w:rsidR="000D03C5" w:rsidRPr="00245F7C">
        <w:rPr>
          <w:b/>
          <w:bCs/>
        </w:rPr>
        <w:t>AUTHOR</w:t>
      </w:r>
      <w:r w:rsidR="00D014BC" w:rsidRPr="00245F7C">
        <w:rPr>
          <w:b/>
          <w:bCs/>
        </w:rPr>
        <w:t>1</w:t>
      </w:r>
      <w:r w:rsidR="00A84D2A" w:rsidRPr="00A257C9">
        <w:t>(institution)</w:t>
      </w:r>
      <w:r w:rsidR="00235FC2" w:rsidRPr="00A257C9">
        <w:t xml:space="preserve"> </w:t>
      </w:r>
      <w:r w:rsidR="00235FC2" w:rsidRPr="003C4E35">
        <w:rPr>
          <w:sz w:val="20"/>
          <w:szCs w:val="20"/>
        </w:rPr>
        <w:t>&lt;</w:t>
      </w:r>
      <w:r w:rsidR="000D03C5" w:rsidRPr="003C4E35">
        <w:rPr>
          <w:sz w:val="20"/>
          <w:szCs w:val="20"/>
        </w:rPr>
        <w:t xml:space="preserve"> </w:t>
      </w:r>
      <w:r w:rsidR="007C3A3B">
        <w:rPr>
          <w:sz w:val="20"/>
          <w:szCs w:val="20"/>
        </w:rPr>
        <w:t>author</w:t>
      </w:r>
      <w:r w:rsidR="00235FC2" w:rsidRPr="003C4E35">
        <w:rPr>
          <w:sz w:val="20"/>
          <w:szCs w:val="20"/>
        </w:rPr>
        <w:t>@</w:t>
      </w:r>
      <w:r w:rsidR="000D03C5" w:rsidRPr="003C4E35">
        <w:rPr>
          <w:sz w:val="20"/>
          <w:szCs w:val="20"/>
        </w:rPr>
        <w:t>email.com</w:t>
      </w:r>
      <w:r w:rsidR="00235FC2" w:rsidRPr="003C4E35">
        <w:rPr>
          <w:sz w:val="20"/>
          <w:szCs w:val="20"/>
        </w:rPr>
        <w:t>&gt;</w:t>
      </w:r>
      <w:r w:rsidR="00D014BC" w:rsidRPr="003C4E35">
        <w:rPr>
          <w:sz w:val="20"/>
          <w:szCs w:val="20"/>
        </w:rPr>
        <w:t xml:space="preserve">, </w:t>
      </w:r>
      <w:r w:rsidR="00A84D2A" w:rsidRPr="00245F7C">
        <w:rPr>
          <w:b/>
          <w:bCs/>
        </w:rPr>
        <w:t>AUTHOR</w:t>
      </w:r>
      <w:r w:rsidR="002062AE" w:rsidRPr="00245F7C">
        <w:rPr>
          <w:b/>
          <w:bCs/>
        </w:rPr>
        <w:t>2</w:t>
      </w:r>
      <w:r w:rsidR="00A84D2A" w:rsidRPr="0042638B">
        <w:t xml:space="preserve"> </w:t>
      </w:r>
      <w:r w:rsidR="00A84D2A" w:rsidRPr="003C4E35">
        <w:rPr>
          <w:sz w:val="20"/>
          <w:szCs w:val="20"/>
        </w:rPr>
        <w:t xml:space="preserve">&lt; </w:t>
      </w:r>
      <w:r w:rsidR="007C3A3B">
        <w:rPr>
          <w:sz w:val="20"/>
          <w:szCs w:val="20"/>
        </w:rPr>
        <w:t>author</w:t>
      </w:r>
      <w:r w:rsidR="00A84D2A" w:rsidRPr="003C4E35">
        <w:rPr>
          <w:sz w:val="20"/>
          <w:szCs w:val="20"/>
        </w:rPr>
        <w:t>@email.com</w:t>
      </w:r>
      <w:r w:rsidR="00235FC2" w:rsidRPr="003C4E35">
        <w:rPr>
          <w:sz w:val="20"/>
          <w:szCs w:val="20"/>
        </w:rPr>
        <w:t>&gt;</w:t>
      </w:r>
    </w:p>
    <w:p w14:paraId="48F90CCE" w14:textId="4BAE828E" w:rsidR="00D014BC" w:rsidRPr="00235FC2" w:rsidRDefault="00D014BC" w:rsidP="00A257C9">
      <w:pPr>
        <w:pStyle w:val="Caption"/>
        <w:rPr>
          <w:rFonts w:ascii="Gill Sans MT" w:hAnsi="Gill Sans MT"/>
          <w:noProof/>
          <w:color w:val="245896"/>
        </w:rPr>
      </w:pPr>
    </w:p>
    <w:p w14:paraId="2BF33FF7" w14:textId="73F61047" w:rsidR="00235FC2" w:rsidRPr="00325FD1" w:rsidRDefault="00235FC2" w:rsidP="00A257C9">
      <w:pPr>
        <w:pStyle w:val="NoSpacing"/>
      </w:pPr>
      <w:r w:rsidRPr="00325FD1">
        <w:rPr>
          <w:vertAlign w:val="superscript"/>
        </w:rPr>
        <w:t>1</w:t>
      </w:r>
      <w:r w:rsidR="00E5467A" w:rsidRPr="00325FD1">
        <w:t>Departmen</w:t>
      </w:r>
      <w:r w:rsidR="0065022F" w:rsidRPr="00325FD1">
        <w:t>t</w:t>
      </w:r>
      <w:r w:rsidRPr="00325FD1">
        <w:t xml:space="preserve">, </w:t>
      </w:r>
      <w:r w:rsidR="0065022F" w:rsidRPr="00325FD1">
        <w:t>University/Institute</w:t>
      </w:r>
      <w:r w:rsidRPr="00325FD1">
        <w:t xml:space="preserve">, </w:t>
      </w:r>
      <w:r w:rsidR="009B4493" w:rsidRPr="00325FD1">
        <w:t>City</w:t>
      </w:r>
      <w:r w:rsidRPr="00325FD1">
        <w:t xml:space="preserve">, </w:t>
      </w:r>
      <w:r w:rsidR="009B4493" w:rsidRPr="00325FD1">
        <w:t>Province</w:t>
      </w:r>
      <w:r w:rsidRPr="00325FD1">
        <w:t>,</w:t>
      </w:r>
      <w:r w:rsidR="002062AE" w:rsidRPr="00325FD1">
        <w:t xml:space="preserve"> Postal Code,</w:t>
      </w:r>
      <w:r w:rsidRPr="00325FD1">
        <w:t xml:space="preserve"> </w:t>
      </w:r>
      <w:r w:rsidR="009B4493" w:rsidRPr="00325FD1">
        <w:t xml:space="preserve">Country </w:t>
      </w:r>
    </w:p>
    <w:p w14:paraId="3FC6478B" w14:textId="1525422C" w:rsidR="00FF0002" w:rsidRPr="00325FD1" w:rsidRDefault="00235FC2" w:rsidP="00A257C9">
      <w:pPr>
        <w:pStyle w:val="NoSpacing"/>
      </w:pPr>
      <w:r w:rsidRPr="00325FD1">
        <w:rPr>
          <w:vertAlign w:val="superscript"/>
        </w:rPr>
        <w:t>2</w:t>
      </w:r>
      <w:r w:rsidR="00FF0002" w:rsidRPr="00325FD1">
        <w:t xml:space="preserve">Department, University/Institute, City, Province, Postal Code, Country </w:t>
      </w:r>
    </w:p>
    <w:p w14:paraId="06ADF49C" w14:textId="77777777" w:rsidR="00FF0002" w:rsidRDefault="00FF0002" w:rsidP="00A257C9"/>
    <w:p w14:paraId="2C629192" w14:textId="77777777" w:rsidR="00FF0002" w:rsidRDefault="00FF0002" w:rsidP="00A257C9"/>
    <w:p w14:paraId="0AF4C7FF" w14:textId="0FDC10AA" w:rsidR="00235FC2" w:rsidRDefault="00274097" w:rsidP="008C093B">
      <w:pPr>
        <w:pStyle w:val="Header"/>
        <w:tabs>
          <w:tab w:val="clear" w:pos="4680"/>
          <w:tab w:val="clear" w:pos="9360"/>
        </w:tabs>
        <w:spacing w:after="120" w:line="259" w:lineRule="auto"/>
      </w:pPr>
      <w:r>
        <w:t>Body of opinion piece</w:t>
      </w:r>
      <w:r w:rsidR="00BF112E" w:rsidRPr="009B2CA3">
        <w:t xml:space="preserve"> </w:t>
      </w:r>
    </w:p>
    <w:p w14:paraId="3BD847B1" w14:textId="77777777" w:rsidR="003C4E35" w:rsidRPr="0042638B" w:rsidRDefault="003C4E35" w:rsidP="008C093B">
      <w:pPr>
        <w:pStyle w:val="Header"/>
        <w:tabs>
          <w:tab w:val="clear" w:pos="4680"/>
          <w:tab w:val="clear" w:pos="9360"/>
        </w:tabs>
        <w:spacing w:after="120" w:line="259" w:lineRule="auto"/>
        <w:rPr>
          <w:vertAlign w:val="subscript"/>
        </w:rPr>
      </w:pPr>
    </w:p>
    <w:tbl>
      <w:tblPr>
        <w:tblStyle w:val="TableGrid"/>
        <w:tblW w:w="10080" w:type="dxa"/>
        <w:tblInd w:w="-5" w:type="dxa"/>
        <w:tblBorders>
          <w:top w:val="single" w:sz="8" w:space="0" w:color="236192"/>
          <w:left w:val="single" w:sz="8" w:space="0" w:color="236192"/>
          <w:bottom w:val="single" w:sz="8" w:space="0" w:color="236192"/>
          <w:right w:val="single" w:sz="8" w:space="0" w:color="23619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B4CF1" w14:paraId="2B7BED68" w14:textId="77777777" w:rsidTr="002C0DEC">
        <w:trPr>
          <w:cantSplit/>
        </w:trPr>
        <w:tc>
          <w:tcPr>
            <w:tcW w:w="10080" w:type="dxa"/>
          </w:tcPr>
          <w:p w14:paraId="0373DD32" w14:textId="77777777" w:rsidR="008B4CF1" w:rsidRDefault="008B4CF1" w:rsidP="00A257C9">
            <w:pPr>
              <w:rPr>
                <w:noProof/>
              </w:rPr>
            </w:pPr>
          </w:p>
          <w:p w14:paraId="4B80E91D" w14:textId="270B9C31" w:rsidR="00BF112E" w:rsidRDefault="00BF112E" w:rsidP="00A257C9"/>
        </w:tc>
      </w:tr>
      <w:tr w:rsidR="009B2CA3" w:rsidRPr="0030078F" w14:paraId="1D90231B" w14:textId="77777777" w:rsidTr="002C0DEC">
        <w:trPr>
          <w:cantSplit/>
        </w:trPr>
        <w:tc>
          <w:tcPr>
            <w:tcW w:w="10080" w:type="dxa"/>
            <w:shd w:val="clear" w:color="auto" w:fill="BFD9EF"/>
          </w:tcPr>
          <w:p w14:paraId="4C4F6986" w14:textId="12FDD46A" w:rsidR="009B2CA3" w:rsidRPr="00A257C9" w:rsidRDefault="009B2CA3" w:rsidP="00A257C9">
            <w:pPr>
              <w:rPr>
                <w:color w:val="236192"/>
                <w:sz w:val="22"/>
                <w:szCs w:val="22"/>
              </w:rPr>
            </w:pPr>
            <w:r w:rsidRPr="00A257C9">
              <w:t xml:space="preserve"> Figure 1</w:t>
            </w:r>
            <w:r w:rsidR="00274097">
              <w:t xml:space="preserve"> (if needed)</w:t>
            </w:r>
            <w:r w:rsidRPr="00A257C9">
              <w:t xml:space="preserve">. Caption  </w:t>
            </w:r>
          </w:p>
        </w:tc>
      </w:tr>
    </w:tbl>
    <w:p w14:paraId="70C14DEE" w14:textId="77777777" w:rsidR="003C4E35" w:rsidRDefault="003C4E35" w:rsidP="00A257C9"/>
    <w:p w14:paraId="66B6A400" w14:textId="77777777" w:rsidR="00E36491" w:rsidRDefault="00E36491" w:rsidP="00A257C9"/>
    <w:p w14:paraId="2E45A16D" w14:textId="77777777" w:rsidR="00274097" w:rsidRDefault="00274097" w:rsidP="00A257C9"/>
    <w:p w14:paraId="23686B50" w14:textId="77777777" w:rsidR="00274097" w:rsidRDefault="00274097" w:rsidP="00A257C9"/>
    <w:p w14:paraId="37A0148A" w14:textId="57090F52" w:rsidR="00E36491" w:rsidRPr="00CE7B22" w:rsidRDefault="00E36491" w:rsidP="00E36491">
      <w:pPr>
        <w:pStyle w:val="Heading2"/>
      </w:pPr>
      <w:r>
        <w:t>References</w:t>
      </w:r>
    </w:p>
    <w:p w14:paraId="707F9007" w14:textId="77777777" w:rsidR="00DB0132" w:rsidRDefault="00DB0132" w:rsidP="00A257C9">
      <w:pPr>
        <w:pStyle w:val="NormalWeb"/>
      </w:pPr>
    </w:p>
    <w:p w14:paraId="34582300" w14:textId="77777777" w:rsidR="00A85AF6" w:rsidRDefault="00A85AF6" w:rsidP="00A257C9">
      <w:pPr>
        <w:pStyle w:val="NormalWeb"/>
      </w:pPr>
    </w:p>
    <w:p w14:paraId="1CF91239" w14:textId="77777777" w:rsidR="00A85AF6" w:rsidRDefault="00A85AF6" w:rsidP="00A257C9">
      <w:pPr>
        <w:pStyle w:val="NormalWeb"/>
      </w:pPr>
    </w:p>
    <w:p w14:paraId="2A84D17A" w14:textId="77777777" w:rsidR="00A85AF6" w:rsidRDefault="00A85AF6" w:rsidP="00A257C9">
      <w:pPr>
        <w:pStyle w:val="NormalWeb"/>
      </w:pPr>
    </w:p>
    <w:p w14:paraId="73E98ABA" w14:textId="77777777" w:rsidR="00A85AF6" w:rsidRDefault="00A85AF6" w:rsidP="00A257C9">
      <w:pPr>
        <w:pStyle w:val="NormalWeb"/>
      </w:pPr>
    </w:p>
    <w:p w14:paraId="6D1ABD93" w14:textId="77777777" w:rsidR="00A85AF6" w:rsidRDefault="00A85AF6" w:rsidP="00A257C9">
      <w:pPr>
        <w:pStyle w:val="NormalWeb"/>
      </w:pPr>
    </w:p>
    <w:p w14:paraId="64D5A7DF" w14:textId="77777777" w:rsidR="00A85AF6" w:rsidRDefault="00A85AF6" w:rsidP="00A257C9">
      <w:pPr>
        <w:pStyle w:val="NormalWeb"/>
      </w:pPr>
    </w:p>
    <w:p w14:paraId="5F7D520C" w14:textId="77777777" w:rsidR="00A85AF6" w:rsidRDefault="00A85AF6" w:rsidP="00A257C9">
      <w:pPr>
        <w:pStyle w:val="NormalWeb"/>
      </w:pPr>
    </w:p>
    <w:p w14:paraId="4CA8FBC8" w14:textId="77777777" w:rsidR="00A85AF6" w:rsidRDefault="00A85AF6" w:rsidP="00A257C9">
      <w:pPr>
        <w:pStyle w:val="NormalWeb"/>
      </w:pPr>
    </w:p>
    <w:p w14:paraId="0A6C071B" w14:textId="77777777" w:rsidR="00A85AF6" w:rsidRPr="0057350D" w:rsidRDefault="00A85AF6" w:rsidP="00A257C9">
      <w:pPr>
        <w:pStyle w:val="NormalWeb"/>
      </w:pPr>
    </w:p>
    <w:p w14:paraId="2A897650" w14:textId="77777777" w:rsidR="0057350D" w:rsidRPr="0057350D" w:rsidRDefault="0057350D" w:rsidP="00A257C9">
      <w:pPr>
        <w:pStyle w:val="NormalWeb"/>
      </w:pPr>
    </w:p>
    <w:p w14:paraId="66001EE5" w14:textId="401F0483" w:rsidR="00E83BFB" w:rsidRDefault="00E83BF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p w14:paraId="004C79BA" w14:textId="77777777" w:rsidR="007C3A3B" w:rsidRDefault="007C3A3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p w14:paraId="76011CE9" w14:textId="77777777" w:rsidR="007C3A3B" w:rsidRDefault="007C3A3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p w14:paraId="70D462EE" w14:textId="77777777" w:rsidR="007C3A3B" w:rsidRDefault="007C3A3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p w14:paraId="3398BD32" w14:textId="77777777" w:rsidR="007C3A3B" w:rsidRPr="007C3A3B" w:rsidRDefault="007C3A3B" w:rsidP="007C3A3B">
      <w:pPr>
        <w:pStyle w:val="Header"/>
        <w:tabs>
          <w:tab w:val="clear" w:pos="4680"/>
          <w:tab w:val="clear" w:pos="9360"/>
        </w:tabs>
        <w:spacing w:after="120"/>
        <w:rPr>
          <w:rFonts w:ascii="Verdana" w:hAnsi="Verdana"/>
        </w:rPr>
      </w:pPr>
    </w:p>
    <w:sectPr w:rsidR="007C3A3B" w:rsidRPr="007C3A3B" w:rsidSect="009B0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DF629" w14:textId="77777777" w:rsidR="00B757E1" w:rsidRDefault="00B757E1" w:rsidP="00A257C9">
      <w:r>
        <w:separator/>
      </w:r>
    </w:p>
  </w:endnote>
  <w:endnote w:type="continuationSeparator" w:id="0">
    <w:p w14:paraId="4E392FF9" w14:textId="77777777" w:rsidR="00B757E1" w:rsidRDefault="00B757E1" w:rsidP="00A2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FEAA" w14:textId="12B68D32" w:rsidR="000B63CA" w:rsidRPr="00AB1A16" w:rsidRDefault="006D3CF3" w:rsidP="00AB1A16">
    <w:pPr>
      <w:pStyle w:val="Footer"/>
    </w:pPr>
    <w:r w:rsidRPr="006D3CF3"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00536626" wp14:editId="1109A9EC">
              <wp:simplePos x="0" y="0"/>
              <wp:positionH relativeFrom="column">
                <wp:posOffset>0</wp:posOffset>
              </wp:positionH>
              <wp:positionV relativeFrom="paragraph">
                <wp:posOffset>-246282</wp:posOffset>
              </wp:positionV>
              <wp:extent cx="6377422" cy="630818"/>
              <wp:effectExtent l="0" t="0" r="23495" b="0"/>
              <wp:wrapNone/>
              <wp:docPr id="1273418329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30818"/>
                        <a:chOff x="0" y="0"/>
                        <a:chExt cx="6377422" cy="630818"/>
                      </a:xfrm>
                    </wpg:grpSpPr>
                    <wps:wsp>
                      <wps:cNvPr id="2109738833" name="Rectangle 2109738833"/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74374386" name="TextBox 20"/>
                      <wps:cNvSpPr txBox="1"/>
                      <wps:spPr>
                        <a:xfrm>
                          <a:off x="0" y="220608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3483F0" w14:textId="5C1846FF" w:rsidR="006D3CF3" w:rsidRDefault="006D3CF3" w:rsidP="006D3CF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 •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Vol. </w:t>
                            </w:r>
                            <w:r w:rsidR="00762115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762115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762115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La Physique au Canada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1607499577" name="Straight Connector 1607499577"/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536626" id="Group 25" o:spid="_x0000_s1040" style="position:absolute;margin-left:0;margin-top:-19.4pt;width:502.15pt;height:49.65pt;z-index:251707392" coordsize="63774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">
              <v:rect id="Rectangle 2109738833" o:spid="_x0000_s1041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2" type="#_x0000_t202" style="position:absolute;top:220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" filled="f" stroked="f">
                <v:textbox style="mso-fit-shape-to-text:t">
                  <w:txbxContent>
                    <w:p w14:paraId="6D3483F0" w14:textId="5C1846FF" w:rsidR="006D3CF3" w:rsidRDefault="006D3CF3" w:rsidP="006D3CF3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 •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 xml:space="preserve">Physics in Canada    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Vol. </w:t>
                      </w:r>
                      <w:r w:rsidR="00762115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, No. </w:t>
                      </w:r>
                      <w:r w:rsidR="00762115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 (202</w:t>
                      </w:r>
                      <w:r w:rsidR="00762115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)    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>La Physique au Canada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1607499577" o:spid="_x0000_s1043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" strokecolor="#236192" strokeweight="1pt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43F5" w14:textId="2CB8A8F5" w:rsidR="00561EC9" w:rsidRPr="00AB1A16" w:rsidRDefault="006D3CF3" w:rsidP="00AB1A16">
    <w:pPr>
      <w:pStyle w:val="Footer"/>
    </w:pPr>
    <w:r w:rsidRPr="006D3CF3">
      <w:rPr>
        <w:noProof/>
      </w:rPr>
      <mc:AlternateContent>
        <mc:Choice Requires="wpg">
          <w:drawing>
            <wp:anchor distT="0" distB="0" distL="114300" distR="114300" simplePos="0" relativeHeight="251709440" behindDoc="0" locked="0" layoutInCell="1" allowOverlap="1" wp14:anchorId="43367C25" wp14:editId="1310E4AB">
              <wp:simplePos x="0" y="0"/>
              <wp:positionH relativeFrom="column">
                <wp:posOffset>0</wp:posOffset>
              </wp:positionH>
              <wp:positionV relativeFrom="paragraph">
                <wp:posOffset>-228063</wp:posOffset>
              </wp:positionV>
              <wp:extent cx="6377422" cy="630818"/>
              <wp:effectExtent l="0" t="0" r="23495" b="0"/>
              <wp:wrapNone/>
              <wp:docPr id="958137350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30818"/>
                        <a:chOff x="0" y="0"/>
                        <a:chExt cx="6377422" cy="630818"/>
                      </a:xfrm>
                    </wpg:grpSpPr>
                    <wps:wsp>
                      <wps:cNvPr id="51076754" name="Rectangle 51076754"/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83631702" name="TextBox 20"/>
                      <wps:cNvSpPr txBox="1"/>
                      <wps:spPr>
                        <a:xfrm>
                          <a:off x="0" y="220608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B43DEE" w14:textId="1C15E803" w:rsidR="006D3CF3" w:rsidRDefault="006D3CF3" w:rsidP="006D3CF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 •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Vol. </w:t>
                            </w:r>
                            <w:r w:rsidR="00762115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762115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762115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>
                              <w:rPr>
                                <w:rFonts w:ascii="Verdana" w:eastAsia="Calibri" w:hAnsi="Verdana" w:cs="Calibri"/>
                                <w:i/>
                                <w:iCs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>La Physique au Canada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22632131" name="Straight Connector 22632131"/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67C25" id="_x0000_s1044" style="position:absolute;margin-left:0;margin-top:-17.95pt;width:502.15pt;height:49.65pt;z-index:251709440" coordsize="63774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">
              <v:rect id="Rectangle 51076754" o:spid="_x0000_s1045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6" type="#_x0000_t202" style="position:absolute;top:220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" filled="f" stroked="f">
                <v:textbox style="mso-fit-shape-to-text:t">
                  <w:txbxContent>
                    <w:p w14:paraId="5BB43DEE" w14:textId="1C15E803" w:rsidR="006D3CF3" w:rsidRDefault="006D3CF3" w:rsidP="006D3CF3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 •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 xml:space="preserve">Physics in Canada    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Vol. </w:t>
                      </w:r>
                      <w:r w:rsidR="00762115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, No. </w:t>
                      </w:r>
                      <w:r w:rsidR="00762115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 (202</w:t>
                      </w:r>
                      <w:r w:rsidR="00762115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)     </w:t>
                      </w:r>
                      <w:r>
                        <w:rPr>
                          <w:rFonts w:ascii="Verdana" w:eastAsia="Calibri" w:hAnsi="Verdana" w:cs="Calibri"/>
                          <w:i/>
                          <w:iCs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>La Physique au Canada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22632131" o:spid="_x0000_s1047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" strokecolor="#236192" strokeweight="1pt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891C" w14:textId="0C6AEEF4" w:rsidR="009C4B90" w:rsidRPr="00E60189" w:rsidRDefault="006D3CF3" w:rsidP="00A257C9">
    <w:pPr>
      <w:pStyle w:val="Footer"/>
      <w:rPr>
        <w:rFonts w:ascii="Verdana" w:hAnsi="Verdana"/>
        <w:i/>
        <w:iCs/>
        <w:smallCaps/>
      </w:rPr>
    </w:pPr>
    <w:r w:rsidRPr="00E60189">
      <w:rPr>
        <w:rFonts w:ascii="Verdana" w:hAnsi="Verdana"/>
        <w:i/>
        <w:iCs/>
        <w:smallCaps/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7D5DBD1C" wp14:editId="5829AA29">
              <wp:simplePos x="0" y="0"/>
              <wp:positionH relativeFrom="column">
                <wp:posOffset>0</wp:posOffset>
              </wp:positionH>
              <wp:positionV relativeFrom="paragraph">
                <wp:posOffset>-229968</wp:posOffset>
              </wp:positionV>
              <wp:extent cx="6377422" cy="630818"/>
              <wp:effectExtent l="0" t="0" r="23495" b="0"/>
              <wp:wrapNone/>
              <wp:docPr id="26" name="Group 25">
                <a:extLst xmlns:a="http://schemas.openxmlformats.org/drawingml/2006/main">
                  <a:ext uri="{FF2B5EF4-FFF2-40B4-BE49-F238E27FC236}">
                    <a16:creationId xmlns:a16="http://schemas.microsoft.com/office/drawing/2014/main" id="{B637096F-F411-8965-D319-A1CBAD13E7C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422" cy="630818"/>
                        <a:chOff x="0" y="0"/>
                        <a:chExt cx="6377422" cy="630818"/>
                      </a:xfrm>
                    </wpg:grpSpPr>
                    <wps:wsp>
                      <wps:cNvPr id="797354367" name="Rectangle 797354367">
                        <a:extLst>
                          <a:ext uri="{FF2B5EF4-FFF2-40B4-BE49-F238E27FC236}">
                            <a16:creationId xmlns:a16="http://schemas.microsoft.com/office/drawing/2014/main" id="{E53B25F9-61E4-98C3-E181-DDA26CA2F05E}"/>
                          </a:ext>
                        </a:extLst>
                      </wps:cNvPr>
                      <wps:cNvSpPr/>
                      <wps:spPr>
                        <a:xfrm>
                          <a:off x="5421" y="0"/>
                          <a:ext cx="6372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94643034" name="TextBox 20">
                        <a:extLst>
                          <a:ext uri="{FF2B5EF4-FFF2-40B4-BE49-F238E27FC236}">
                            <a16:creationId xmlns:a16="http://schemas.microsoft.com/office/drawing/2014/main" id="{2C79B6EB-F298-BAB4-3FEB-10AA1C794FA7}"/>
                          </a:ext>
                        </a:extLst>
                      </wps:cNvPr>
                      <wps:cNvSpPr txBox="1"/>
                      <wps:spPr>
                        <a:xfrm>
                          <a:off x="0" y="220608"/>
                          <a:ext cx="6371590" cy="410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489AE4" w14:textId="65BD2F36" w:rsidR="006D3CF3" w:rsidRPr="00E60189" w:rsidRDefault="006D3CF3" w:rsidP="006D3CF3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jc w:val="center"/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E6018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 •</w:t>
                            </w:r>
                            <w:r w:rsidRPr="00E60189"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189">
                              <w:rPr>
                                <w:rFonts w:ascii="Verdana" w:eastAsia="Calibri" w:hAnsi="Verdana" w:cs="Calibri"/>
                                <w:smallCaps/>
                                <w:color w:val="236192"/>
                                <w:kern w:val="2"/>
                                <w:sz w:val="20"/>
                                <w:szCs w:val="20"/>
                              </w:rPr>
                              <w:t xml:space="preserve">Physics in Canada     </w:t>
                            </w:r>
                            <w:r w:rsidRPr="00E6018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Vol. </w:t>
                            </w:r>
                            <w:r w:rsidR="00762115" w:rsidRPr="00E6018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xx</w:t>
                            </w:r>
                            <w:r w:rsidRPr="00E6018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, No. </w:t>
                            </w:r>
                            <w:r w:rsidR="00762115" w:rsidRPr="00E6018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 w:rsidRPr="00E6018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762115" w:rsidRPr="00E6018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x</w:t>
                            </w:r>
                            <w:r w:rsidRPr="00E6018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 xml:space="preserve">)     </w:t>
                            </w:r>
                            <w:r w:rsidRPr="00E60189">
                              <w:rPr>
                                <w:rFonts w:ascii="Verdana" w:eastAsia="Calibri" w:hAnsi="Verdana" w:cs="Calibri"/>
                                <w:smallCaps/>
                                <w:color w:val="245896"/>
                                <w:kern w:val="2"/>
                                <w:sz w:val="20"/>
                                <w:szCs w:val="20"/>
                                <w:lang w:val="fr-CA"/>
                              </w:rPr>
                              <w:t xml:space="preserve">La Physique au Canada </w:t>
                            </w:r>
                            <w:r w:rsidRPr="00E60189">
                              <w:rPr>
                                <w:rFonts w:ascii="Verdana" w:eastAsia="Calibri" w:hAnsi="Verdana" w:cs="Calibri"/>
                                <w:smallCaps/>
                                <w:color w:val="000000" w:themeColor="text1"/>
                                <w:kern w:val="2"/>
                                <w:sz w:val="20"/>
                                <w:szCs w:val="20"/>
                              </w:rPr>
                              <w:t>• xx</w:t>
                            </w: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  <wps:wsp>
                      <wps:cNvPr id="502687298" name="Straight Connector 502687298">
                        <a:extLst>
                          <a:ext uri="{FF2B5EF4-FFF2-40B4-BE49-F238E27FC236}">
                            <a16:creationId xmlns:a16="http://schemas.microsoft.com/office/drawing/2014/main" id="{10717F51-E8F5-0048-0E03-DCC0D4FC87FA}"/>
                          </a:ext>
                        </a:extLst>
                      </wps:cNvPr>
                      <wps:cNvCnPr/>
                      <wps:spPr>
                        <a:xfrm>
                          <a:off x="5422" y="96466"/>
                          <a:ext cx="63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5DBD1C" id="_x0000_s1054" style="position:absolute;margin-left:0;margin-top:-18.1pt;width:502.15pt;height:49.65pt;z-index:251705344" coordsize="63774,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">
              <v:rect id="Rectangle 797354367" o:spid="_x0000_s1055" style="position:absolute;left:54;width:6372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" filled="f" strokecolor="white [3212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56" type="#_x0000_t202" style="position:absolute;top:2206;width:63715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" filled="f" stroked="f">
                <v:textbox style="mso-fit-shape-to-text:t">
                  <w:txbxContent>
                    <w:p w14:paraId="50489AE4" w14:textId="65BD2F36" w:rsidR="006D3CF3" w:rsidRPr="00E60189" w:rsidRDefault="006D3CF3" w:rsidP="006D3CF3">
                      <w:pPr>
                        <w:tabs>
                          <w:tab w:val="center" w:pos="4680"/>
                          <w:tab w:val="right" w:pos="9360"/>
                        </w:tabs>
                        <w:jc w:val="center"/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</w:pPr>
                      <w:r w:rsidRPr="00E6018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 •</w:t>
                      </w:r>
                      <w:r w:rsidRPr="00E60189"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</w:rPr>
                        <w:t xml:space="preserve"> </w:t>
                      </w:r>
                      <w:r w:rsidRPr="00E60189">
                        <w:rPr>
                          <w:rFonts w:ascii="Verdana" w:eastAsia="Calibri" w:hAnsi="Verdana" w:cs="Calibri"/>
                          <w:smallCaps/>
                          <w:color w:val="236192"/>
                          <w:kern w:val="2"/>
                          <w:sz w:val="20"/>
                          <w:szCs w:val="20"/>
                        </w:rPr>
                        <w:t xml:space="preserve">Physics in Canada     </w:t>
                      </w:r>
                      <w:r w:rsidRPr="00E6018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Vol. </w:t>
                      </w:r>
                      <w:r w:rsidR="00762115" w:rsidRPr="00E6018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xx</w:t>
                      </w:r>
                      <w:r w:rsidRPr="00E6018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, No. </w:t>
                      </w:r>
                      <w:r w:rsidR="00762115" w:rsidRPr="00E6018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 w:rsidRPr="00E6018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 (202</w:t>
                      </w:r>
                      <w:r w:rsidR="00762115" w:rsidRPr="00E6018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x</w:t>
                      </w:r>
                      <w:r w:rsidRPr="00E6018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 xml:space="preserve">)     </w:t>
                      </w:r>
                      <w:r w:rsidRPr="00E60189">
                        <w:rPr>
                          <w:rFonts w:ascii="Verdana" w:eastAsia="Calibri" w:hAnsi="Verdana" w:cs="Calibri"/>
                          <w:smallCaps/>
                          <w:color w:val="245896"/>
                          <w:kern w:val="2"/>
                          <w:sz w:val="20"/>
                          <w:szCs w:val="20"/>
                          <w:lang w:val="fr-CA"/>
                        </w:rPr>
                        <w:t xml:space="preserve">La Physique au Canada </w:t>
                      </w:r>
                      <w:r w:rsidRPr="00E60189">
                        <w:rPr>
                          <w:rFonts w:ascii="Verdana" w:eastAsia="Calibri" w:hAnsi="Verdana" w:cs="Calibri"/>
                          <w:smallCaps/>
                          <w:color w:val="000000" w:themeColor="text1"/>
                          <w:kern w:val="2"/>
                          <w:sz w:val="20"/>
                          <w:szCs w:val="20"/>
                        </w:rPr>
                        <w:t>• xx</w:t>
                      </w:r>
                    </w:p>
                  </w:txbxContent>
                </v:textbox>
              </v:shape>
              <v:line id="Straight Connector 502687298" o:spid="_x0000_s1057" style="position:absolute;visibility:visible;mso-wrap-style:square" from="54,964" to="63774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" strokecolor="#236192" strokeweight="1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C2EA" w14:textId="77777777" w:rsidR="00B757E1" w:rsidRDefault="00B757E1" w:rsidP="00A257C9">
      <w:r>
        <w:separator/>
      </w:r>
    </w:p>
  </w:footnote>
  <w:footnote w:type="continuationSeparator" w:id="0">
    <w:p w14:paraId="6D82D6FD" w14:textId="77777777" w:rsidR="00B757E1" w:rsidRDefault="00B757E1" w:rsidP="00A2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DDFE" w14:textId="386661F9" w:rsidR="00D4479C" w:rsidRPr="00274097" w:rsidRDefault="00AB1A16" w:rsidP="00A257C9">
    <w:pPr>
      <w:pStyle w:val="Header"/>
      <w:rPr>
        <w:lang w:val="en-CA"/>
      </w:rPr>
    </w:pPr>
    <w:r w:rsidRPr="00AB1A16"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4AC96D11" wp14:editId="0A3018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85194" cy="457200"/>
              <wp:effectExtent l="0" t="0" r="15875" b="0"/>
              <wp:wrapNone/>
              <wp:docPr id="52" name="Group 51">
                <a:extLst xmlns:a="http://schemas.openxmlformats.org/drawingml/2006/main">
                  <a:ext uri="{FF2B5EF4-FFF2-40B4-BE49-F238E27FC236}">
                    <a16:creationId xmlns:a16="http://schemas.microsoft.com/office/drawing/2014/main" id="{FA0C95C1-D076-2BC0-CEE9-A125219CF91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5194" cy="457200"/>
                        <a:chOff x="0" y="0"/>
                        <a:chExt cx="6385194" cy="457200"/>
                      </a:xfrm>
                    </wpg:grpSpPr>
                    <wpg:grpSp>
                      <wpg:cNvPr id="1138084782" name="Group 1138084782">
                        <a:extLst>
                          <a:ext uri="{FF2B5EF4-FFF2-40B4-BE49-F238E27FC236}">
                            <a16:creationId xmlns:a16="http://schemas.microsoft.com/office/drawing/2014/main" id="{4C6E5B41-B58F-7883-6EE7-7CAD47203265}"/>
                          </a:ext>
                        </a:extLst>
                      </wpg:cNvPr>
                      <wpg:cNvGrpSpPr/>
                      <wpg:grpSpPr>
                        <a:xfrm>
                          <a:off x="13195" y="0"/>
                          <a:ext cx="6371999" cy="457200"/>
                          <a:chOff x="13195" y="0"/>
                          <a:chExt cx="6400800" cy="457200"/>
                        </a:xfrm>
                      </wpg:grpSpPr>
                      <wps:wsp>
                        <wps:cNvPr id="70445464" name="Rectangle 70445464">
                          <a:extLst>
                            <a:ext uri="{FF2B5EF4-FFF2-40B4-BE49-F238E27FC236}">
                              <a16:creationId xmlns:a16="http://schemas.microsoft.com/office/drawing/2014/main" id="{7FE8CC6B-6595-F242-48B1-01A47F461658}"/>
                            </a:ext>
                          </a:extLst>
                        </wps:cNvPr>
                        <wps:cNvSpPr/>
                        <wps:spPr>
                          <a:xfrm>
                            <a:off x="13195" y="0"/>
                            <a:ext cx="640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2441705" name="Rectangle 1522441705">
                          <a:extLst>
                            <a:ext uri="{FF2B5EF4-FFF2-40B4-BE49-F238E27FC236}">
                              <a16:creationId xmlns:a16="http://schemas.microsoft.com/office/drawing/2014/main" id="{217F1F59-20C6-2A68-3399-8A3E3853A8FA}"/>
                            </a:ext>
                          </a:extLst>
                        </wps:cNvPr>
                        <wps:cNvSpPr/>
                        <wps:spPr>
                          <a:xfrm>
                            <a:off x="1962103" y="132772"/>
                            <a:ext cx="2495227" cy="270000"/>
                          </a:xfrm>
                          <a:prstGeom prst="rect">
                            <a:avLst/>
                          </a:prstGeom>
                          <a:solidFill>
                            <a:srgbClr val="236192"/>
                          </a:solidFill>
                          <a:ln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FB02D" w14:textId="632EEFA3" w:rsidR="00AB1A16" w:rsidRDefault="00AB1A16" w:rsidP="00AB1A1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r w:rsidR="00274097"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>Opinion: Short Title</w:t>
                              </w:r>
                            </w:p>
                            <w:p w14:paraId="5AF41447" w14:textId="60BACFA4" w:rsidR="00274097" w:rsidRDefault="00274097" w:rsidP="00AB1A1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>\</w:t>
                              </w:r>
                            </w:p>
                            <w:p w14:paraId="58B8889F" w14:textId="77777777" w:rsidR="00274097" w:rsidRDefault="00274097" w:rsidP="00AB1A1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19349313" name="Straight Connector 1819349313">
                          <a:extLst>
                            <a:ext uri="{FF2B5EF4-FFF2-40B4-BE49-F238E27FC236}">
                              <a16:creationId xmlns:a16="http://schemas.microsoft.com/office/drawing/2014/main" id="{9249AC26-FFED-3C3D-A31A-D47D3DAB51A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457330" y="268686"/>
                            <a:ext cx="19527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858061954" name="Straight Connector 858061954">
                        <a:extLst>
                          <a:ext uri="{FF2B5EF4-FFF2-40B4-BE49-F238E27FC236}">
                            <a16:creationId xmlns:a16="http://schemas.microsoft.com/office/drawing/2014/main" id="{C95728EC-3174-A694-C630-0F557293B3F9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V="1">
                          <a:off x="0" y="260968"/>
                          <a:ext cx="194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C96D11" id="Group 51" o:spid="_x0000_s1027" style="position:absolute;margin-left:0;margin-top:0;width:502.75pt;height:36pt;z-index:251695104" coordsize="6385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">
              <v:group id="Group 1138084782" o:spid="_x0000_s1028" style="position:absolute;left:131;width:63720;height:4572" coordorigin="131" coordsize="6400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">
                <v:rect id="Rectangle 70445464" o:spid="_x0000_s1029" style="position:absolute;left:131;width:6400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" filled="f" strokecolor="white [3212]" strokeweight="1pt"/>
                <v:rect id="Rectangle 1522441705" o:spid="_x0000_s1030" style="position:absolute;left:19621;top:1327;width:24952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" fillcolor="#236192" strokecolor="#236192" strokeweight="1pt">
                  <v:textbox>
                    <w:txbxContent>
                      <w:p w14:paraId="198FB02D" w14:textId="632EEFA3" w:rsidR="00AB1A16" w:rsidRDefault="00AB1A16" w:rsidP="00AB1A16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 xml:space="preserve"> </w:t>
                        </w:r>
                        <w:r w:rsidR="00274097"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>Opinion: Short Title</w:t>
                        </w:r>
                      </w:p>
                      <w:p w14:paraId="5AF41447" w14:textId="60BACFA4" w:rsidR="00274097" w:rsidRDefault="00274097" w:rsidP="00AB1A16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>\</w:t>
                        </w:r>
                      </w:p>
                      <w:p w14:paraId="58B8889F" w14:textId="77777777" w:rsidR="00274097" w:rsidRDefault="00274097" w:rsidP="00AB1A16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</w:p>
                    </w:txbxContent>
                  </v:textbox>
                </v:rect>
                <v:line id="Straight Connector 1819349313" o:spid="_x0000_s1031" style="position:absolute;flip:y;visibility:visible;mso-wrap-style:square" from="44573,2686" to="64101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" strokecolor="#236192" strokeweight="1pt">
                  <v:stroke joinstyle="miter"/>
                  <o:lock v:ext="edit" shapetype="f"/>
                </v:line>
              </v:group>
              <v:line id="Straight Connector 858061954" o:spid="_x0000_s1032" style="position:absolute;flip:y;visibility:visible;mso-wrap-style:square" from="0,2609" to="19440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6E272" w14:textId="24596F70" w:rsidR="00C1497C" w:rsidRPr="008B4CF1" w:rsidRDefault="00AB1A16" w:rsidP="00A257C9">
    <w:pPr>
      <w:pStyle w:val="Header"/>
    </w:pPr>
    <w:r w:rsidRPr="00AB1A16">
      <w:rPr>
        <w:noProof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1614F05C" wp14:editId="3C55B6A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85194" cy="457200"/>
              <wp:effectExtent l="0" t="0" r="15875" b="0"/>
              <wp:wrapNone/>
              <wp:docPr id="517786819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5194" cy="457200"/>
                        <a:chOff x="0" y="0"/>
                        <a:chExt cx="6385194" cy="457200"/>
                      </a:xfrm>
                    </wpg:grpSpPr>
                    <wpg:grpSp>
                      <wpg:cNvPr id="200134240" name="Group 200134240"/>
                      <wpg:cNvGrpSpPr/>
                      <wpg:grpSpPr>
                        <a:xfrm>
                          <a:off x="13195" y="0"/>
                          <a:ext cx="6371999" cy="457200"/>
                          <a:chOff x="13195" y="0"/>
                          <a:chExt cx="6400800" cy="457200"/>
                        </a:xfrm>
                      </wpg:grpSpPr>
                      <wps:wsp>
                        <wps:cNvPr id="37358057" name="Rectangle 37358057"/>
                        <wps:cNvSpPr/>
                        <wps:spPr>
                          <a:xfrm>
                            <a:off x="13195" y="0"/>
                            <a:ext cx="640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18938623" name="Rectangle 1818938623"/>
                        <wps:cNvSpPr/>
                        <wps:spPr>
                          <a:xfrm>
                            <a:off x="1962103" y="132772"/>
                            <a:ext cx="2495227" cy="270000"/>
                          </a:xfrm>
                          <a:prstGeom prst="rect">
                            <a:avLst/>
                          </a:prstGeom>
                          <a:solidFill>
                            <a:srgbClr val="236192"/>
                          </a:solidFill>
                          <a:ln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76E5C5" w14:textId="77777777" w:rsidR="00AB1A16" w:rsidRDefault="00AB1A16" w:rsidP="00AB1A1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 xml:space="preserve"> Short Title … Author (</w:t>
                              </w:r>
                              <w:r>
                                <w:rPr>
                                  <w:rFonts w:ascii="Verdana" w:eastAsia="Verdana" w:hAnsi="Verdana" w:cstheme="minorBidi"/>
                                  <w:i/>
                                  <w:iCs/>
                                  <w:smallCaps/>
                                  <w:color w:val="FFFFFF" w:themeColor="background1"/>
                                  <w:kern w:val="24"/>
                                </w:rPr>
                                <w:t>et al.)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52362824" name="Straight Connector 1552362824"/>
                        <wps:cNvCnPr>
                          <a:cxnSpLocks/>
                        </wps:cNvCnPr>
                        <wps:spPr>
                          <a:xfrm flipV="1">
                            <a:off x="4457330" y="268686"/>
                            <a:ext cx="195278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359892786" name="Straight Connector 359892786"/>
                      <wps:cNvCnPr>
                        <a:cxnSpLocks/>
                      </wps:cNvCnPr>
                      <wps:spPr>
                        <a:xfrm flipV="1">
                          <a:off x="0" y="260968"/>
                          <a:ext cx="194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14F05C" id="_x0000_s1033" style="position:absolute;margin-left:0;margin-top:0;width:502.75pt;height:36pt;z-index:251697152" coordsize="6385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">
              <v:group id="Group 200134240" o:spid="_x0000_s1034" style="position:absolute;left:131;width:63720;height:4572" coordorigin="131" coordsize="6400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">
                <v:rect id="Rectangle 37358057" o:spid="_x0000_s1035" style="position:absolute;left:131;width:6400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" filled="f" strokecolor="white [3212]" strokeweight="1pt"/>
                <v:rect id="Rectangle 1818938623" o:spid="_x0000_s1036" style="position:absolute;left:19621;top:1327;width:24952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" fillcolor="#236192" strokecolor="#236192" strokeweight="1pt">
                  <v:textbox>
                    <w:txbxContent>
                      <w:p w14:paraId="1876E5C5" w14:textId="77777777" w:rsidR="00AB1A16" w:rsidRDefault="00AB1A16" w:rsidP="00AB1A16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 xml:space="preserve"> Short Title … Author (</w:t>
                        </w:r>
                        <w:r>
                          <w:rPr>
                            <w:rFonts w:ascii="Verdana" w:eastAsia="Verdana" w:hAnsi="Verdana" w:cstheme="minorBidi"/>
                            <w:i/>
                            <w:iCs/>
                            <w:smallCaps/>
                            <w:color w:val="FFFFFF" w:themeColor="background1"/>
                            <w:kern w:val="24"/>
                          </w:rPr>
                          <w:t>et al.)</w:t>
                        </w:r>
                      </w:p>
                    </w:txbxContent>
                  </v:textbox>
                </v:rect>
                <v:line id="Straight Connector 1552362824" o:spid="_x0000_s1037" style="position:absolute;flip:y;visibility:visible;mso-wrap-style:square" from="44573,2686" to="64101,2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" strokecolor="#236192" strokeweight="1pt">
                  <v:stroke joinstyle="miter"/>
                  <o:lock v:ext="edit" shapetype="f"/>
                </v:line>
              </v:group>
              <v:line id="Straight Connector 359892786" o:spid="_x0000_s1038" style="position:absolute;flip:y;visibility:visible;mso-wrap-style:square" from="0,2609" to="19440,2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  <w:r w:rsidR="00C1497C" w:rsidRPr="00EC74B3">
      <w:rPr>
        <w:noProof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6FC83F05" wp14:editId="7B6979E9">
              <wp:simplePos x="0" y="0"/>
              <wp:positionH relativeFrom="margin">
                <wp:posOffset>451485</wp:posOffset>
              </wp:positionH>
              <wp:positionV relativeFrom="page">
                <wp:posOffset>163830</wp:posOffset>
              </wp:positionV>
              <wp:extent cx="3978275" cy="271145"/>
              <wp:effectExtent l="0" t="0" r="0" b="0"/>
              <wp:wrapSquare wrapText="bothSides"/>
              <wp:docPr id="191438179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827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7B04B" w14:textId="77777777" w:rsidR="00C1497C" w:rsidRDefault="00C1497C" w:rsidP="00A257C9">
                          <w:pPr>
                            <w:pStyle w:val="Header"/>
                            <w:rPr>
                              <w:i/>
                              <w:iCs/>
                            </w:rPr>
                          </w:pPr>
                          <w:r w:rsidRPr="008B4CF1">
                            <w:rPr>
                              <w:b/>
                              <w:bCs/>
                            </w:rPr>
                            <w:t>M</w:t>
                          </w:r>
                          <w:r w:rsidRPr="008B4CF1">
                            <w:t xml:space="preserve">ICROWAVE </w:t>
                          </w:r>
                          <w:r w:rsidRPr="008B4CF1">
                            <w:rPr>
                              <w:b/>
                              <w:bCs/>
                            </w:rPr>
                            <w:t>R</w:t>
                          </w:r>
                          <w:r w:rsidRPr="008B4CF1">
                            <w:t>ESONATORS</w:t>
                          </w:r>
                          <w:r>
                            <w:t xml:space="preserve"> . . . (HARRIGAN </w:t>
                          </w:r>
                          <w:r w:rsidRPr="008B4CF1">
                            <w:rPr>
                              <w:i/>
                              <w:iCs/>
                            </w:rPr>
                            <w:t>ET AL.)</w:t>
                          </w:r>
                        </w:p>
                        <w:p w14:paraId="0E1B8251" w14:textId="77777777" w:rsidR="00C1497C" w:rsidRPr="00EC74B3" w:rsidRDefault="00C1497C" w:rsidP="00A257C9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C83F05" id="Rectangle 63" o:spid="_x0000_s1039" style="position:absolute;margin-left:35.55pt;margin-top:12.9pt;width:313.25pt;height:21.35pt;z-index:-25165209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" o:allowoverlap="f" filled="f" stroked="f" strokeweight="1pt">
              <v:textbox>
                <w:txbxContent>
                  <w:p w14:paraId="1997B04B" w14:textId="77777777" w:rsidR="00C1497C" w:rsidRDefault="00C1497C" w:rsidP="00A257C9">
                    <w:pPr>
                      <w:pStyle w:val="Header"/>
                      <w:rPr>
                        <w:i/>
                        <w:iCs/>
                      </w:rPr>
                    </w:pPr>
                    <w:r w:rsidRPr="008B4CF1">
                      <w:rPr>
                        <w:b/>
                        <w:bCs/>
                      </w:rPr>
                      <w:t>M</w:t>
                    </w:r>
                    <w:r w:rsidRPr="008B4CF1">
                      <w:t xml:space="preserve">ICROWAVE </w:t>
                    </w:r>
                    <w:r w:rsidRPr="008B4CF1">
                      <w:rPr>
                        <w:b/>
                        <w:bCs/>
                      </w:rPr>
                      <w:t>R</w:t>
                    </w:r>
                    <w:r w:rsidRPr="008B4CF1">
                      <w:t>ESONATORS</w:t>
                    </w:r>
                    <w:r>
                      <w:t xml:space="preserve"> . . . (HARRIGAN </w:t>
                    </w:r>
                    <w:r w:rsidRPr="008B4CF1">
                      <w:rPr>
                        <w:i/>
                        <w:iCs/>
                      </w:rPr>
                      <w:t>ET AL.)</w:t>
                    </w:r>
                  </w:p>
                  <w:p w14:paraId="0E1B8251" w14:textId="77777777" w:rsidR="00C1497C" w:rsidRPr="00EC74B3" w:rsidRDefault="00C1497C" w:rsidP="00A257C9">
                    <w:pPr>
                      <w:pStyle w:val="Header"/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F749" w14:textId="072CD40E" w:rsidR="008B4CF1" w:rsidRPr="004423DD" w:rsidRDefault="00AB1A16" w:rsidP="00A257C9">
    <w:pPr>
      <w:pStyle w:val="Header"/>
    </w:pPr>
    <w:r w:rsidRPr="00AB1A16">
      <w:rPr>
        <w:noProof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5DCFD5CE" wp14:editId="094A2C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77103" cy="457200"/>
              <wp:effectExtent l="0" t="0" r="5080" b="0"/>
              <wp:wrapNone/>
              <wp:docPr id="40" name="Group 39">
                <a:extLst xmlns:a="http://schemas.openxmlformats.org/drawingml/2006/main">
                  <a:ext uri="{FF2B5EF4-FFF2-40B4-BE49-F238E27FC236}">
                    <a16:creationId xmlns:a16="http://schemas.microsoft.com/office/drawing/2014/main" id="{A8357E46-B25F-8804-D765-4C2A85EF4BE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7103" cy="457200"/>
                        <a:chOff x="0" y="0"/>
                        <a:chExt cx="6377103" cy="457200"/>
                      </a:xfrm>
                    </wpg:grpSpPr>
                    <wpg:grpSp>
                      <wpg:cNvPr id="2085380586" name="Group 2085380586">
                        <a:extLst>
                          <a:ext uri="{FF2B5EF4-FFF2-40B4-BE49-F238E27FC236}">
                            <a16:creationId xmlns:a16="http://schemas.microsoft.com/office/drawing/2014/main" id="{700CBC68-D464-F269-8A6B-F64980334BAA}"/>
                          </a:ext>
                        </a:extLst>
                      </wpg:cNvPr>
                      <wpg:cNvGrpSpPr/>
                      <wpg:grpSpPr>
                        <a:xfrm>
                          <a:off x="5103" y="0"/>
                          <a:ext cx="6372000" cy="457200"/>
                          <a:chOff x="5103" y="0"/>
                          <a:chExt cx="6400800" cy="457200"/>
                        </a:xfrm>
                      </wpg:grpSpPr>
                      <wps:wsp>
                        <wps:cNvPr id="1868434896" name="Rectangle 1868434896">
                          <a:extLst>
                            <a:ext uri="{FF2B5EF4-FFF2-40B4-BE49-F238E27FC236}">
                              <a16:creationId xmlns:a16="http://schemas.microsoft.com/office/drawing/2014/main" id="{4E3A8E59-95EB-AC79-FE7F-DBE77D5CE954}"/>
                            </a:ext>
                          </a:extLst>
                        </wps:cNvPr>
                        <wps:cNvSpPr/>
                        <wps:spPr>
                          <a:xfrm>
                            <a:off x="5103" y="0"/>
                            <a:ext cx="6400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16901309" name="Rectangle 1616901309">
                          <a:extLst>
                            <a:ext uri="{FF2B5EF4-FFF2-40B4-BE49-F238E27FC236}">
                              <a16:creationId xmlns:a16="http://schemas.microsoft.com/office/drawing/2014/main" id="{01CDA94D-3230-8559-498A-053D8412A81F}"/>
                            </a:ext>
                          </a:extLst>
                        </wps:cNvPr>
                        <wps:cNvSpPr/>
                        <wps:spPr>
                          <a:xfrm>
                            <a:off x="1807697" y="116588"/>
                            <a:ext cx="2784529" cy="270000"/>
                          </a:xfrm>
                          <a:prstGeom prst="rect">
                            <a:avLst/>
                          </a:prstGeom>
                          <a:solidFill>
                            <a:srgbClr val="236192"/>
                          </a:solidFill>
                          <a:ln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687530" w14:textId="2B89BE35" w:rsidR="00AB1A16" w:rsidRDefault="00AB1A16" w:rsidP="00AB1A1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</w:pPr>
                              <w:r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 xml:space="preserve"> </w:t>
                              </w:r>
                              <w:r w:rsidR="00274097">
                                <w:rPr>
                                  <w:rFonts w:ascii="Verdana" w:eastAsia="Verdana" w:hAnsi="Verdana" w:cstheme="minorBidi"/>
                                  <w:smallCaps/>
                                  <w:color w:val="FFFFFF" w:themeColor="background1"/>
                                  <w:kern w:val="24"/>
                                </w:rPr>
                                <w:t>Opinion: Short Title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6484186" name="Straight Connector 526484186">
                          <a:extLst>
                            <a:ext uri="{FF2B5EF4-FFF2-40B4-BE49-F238E27FC236}">
                              <a16:creationId xmlns:a16="http://schemas.microsoft.com/office/drawing/2014/main" id="{AF9C381A-BE1C-C86E-860A-EEE5D2DAB34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592225" y="251112"/>
                            <a:ext cx="180813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23619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s:wsp>
                      <wps:cNvPr id="427192701" name="Straight Connector 427192701">
                        <a:extLst>
                          <a:ext uri="{FF2B5EF4-FFF2-40B4-BE49-F238E27FC236}">
                            <a16:creationId xmlns:a16="http://schemas.microsoft.com/office/drawing/2014/main" id="{6662F71C-7346-39B2-F457-4BD139B5EF41}"/>
                          </a:ext>
                        </a:extLst>
                      </wps:cNvPr>
                      <wps:cNvCnPr>
                        <a:cxnSpLocks/>
                      </wps:cNvCnPr>
                      <wps:spPr>
                        <a:xfrm flipV="1">
                          <a:off x="0" y="252876"/>
                          <a:ext cx="18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361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CFD5CE" id="Group 39" o:spid="_x0000_s1048" style="position:absolute;margin-left:0;margin-top:0;width:502.15pt;height:36pt;z-index:251693056" coordsize="6377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">
              <v:group id="Group 2085380586" o:spid="_x0000_s1049" style="position:absolute;left:51;width:63720;height:4572" coordorigin="51" coordsize="64008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">
                <v:rect id="Rectangle 1868434896" o:spid="_x0000_s1050" style="position:absolute;left:51;width:6400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" filled="f" strokecolor="white [3212]" strokeweight="1pt"/>
                <v:rect id="Rectangle 1616901309" o:spid="_x0000_s1051" style="position:absolute;left:18076;top:1165;width:27846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" fillcolor="#236192" strokecolor="#236192" strokeweight="1pt">
                  <v:textbox>
                    <w:txbxContent>
                      <w:p w14:paraId="59687530" w14:textId="2B89BE35" w:rsidR="00AB1A16" w:rsidRDefault="00AB1A16" w:rsidP="00AB1A16">
                        <w:pPr>
                          <w:spacing w:before="0" w:after="0" w:line="240" w:lineRule="auto"/>
                          <w:jc w:val="center"/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</w:pPr>
                        <w:r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 xml:space="preserve"> </w:t>
                        </w:r>
                        <w:r w:rsidR="00274097">
                          <w:rPr>
                            <w:rFonts w:ascii="Verdana" w:eastAsia="Verdana" w:hAnsi="Verdana" w:cstheme="minorBidi"/>
                            <w:smallCaps/>
                            <w:color w:val="FFFFFF" w:themeColor="background1"/>
                            <w:kern w:val="24"/>
                          </w:rPr>
                          <w:t>Opinion: Short Title</w:t>
                        </w:r>
                      </w:p>
                    </w:txbxContent>
                  </v:textbox>
                </v:rect>
                <v:line id="Straight Connector 526484186" o:spid="_x0000_s1052" style="position:absolute;flip:y;visibility:visible;mso-wrap-style:square" from="45922,2511" to="64003,2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" strokecolor="#236192" strokeweight="1pt">
                  <v:stroke joinstyle="miter"/>
                  <o:lock v:ext="edit" shapetype="f"/>
                </v:line>
              </v:group>
              <v:line id="Straight Connector 427192701" o:spid="_x0000_s1053" style="position:absolute;flip:y;visibility:visible;mso-wrap-style:square" from="0,2528" to="18000,2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" strokecolor="#236192" strokeweight="1pt">
                <v:stroke joinstyle="miter"/>
                <o:lock v:ext="edit" shapetype="f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4AC3"/>
    <w:multiLevelType w:val="hybridMultilevel"/>
    <w:tmpl w:val="B8729C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E3FFF"/>
    <w:multiLevelType w:val="multilevel"/>
    <w:tmpl w:val="970051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545766C1"/>
    <w:multiLevelType w:val="hybridMultilevel"/>
    <w:tmpl w:val="84F295F2"/>
    <w:lvl w:ilvl="0" w:tplc="FFFFFFFF">
      <w:start w:val="1"/>
      <w:numFmt w:val="lowerLetter"/>
      <w:lvlText w:val="%1."/>
      <w:lvlJc w:val="left"/>
      <w:pPr>
        <w:ind w:left="403" w:hanging="360"/>
      </w:pPr>
      <w:rPr>
        <w:rFonts w:hint="default"/>
        <w:color w:val="000000" w:themeColor="text1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599D1E69"/>
    <w:multiLevelType w:val="hybridMultilevel"/>
    <w:tmpl w:val="84F295F2"/>
    <w:lvl w:ilvl="0" w:tplc="ECC6EE88">
      <w:start w:val="1"/>
      <w:numFmt w:val="lowerLetter"/>
      <w:lvlText w:val="%1."/>
      <w:lvlJc w:val="left"/>
      <w:pPr>
        <w:ind w:left="403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 w16cid:durableId="1713459344">
    <w:abstractNumId w:val="3"/>
  </w:num>
  <w:num w:numId="2" w16cid:durableId="1268851063">
    <w:abstractNumId w:val="2"/>
  </w:num>
  <w:num w:numId="3" w16cid:durableId="1590887732">
    <w:abstractNumId w:val="1"/>
  </w:num>
  <w:num w:numId="4" w16cid:durableId="124545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B3"/>
    <w:rsid w:val="0000455C"/>
    <w:rsid w:val="00025AA4"/>
    <w:rsid w:val="0004645D"/>
    <w:rsid w:val="00050AF6"/>
    <w:rsid w:val="000A639E"/>
    <w:rsid w:val="000B63CA"/>
    <w:rsid w:val="000D03C5"/>
    <w:rsid w:val="0010636F"/>
    <w:rsid w:val="00126899"/>
    <w:rsid w:val="00130AFE"/>
    <w:rsid w:val="0013641A"/>
    <w:rsid w:val="0015382A"/>
    <w:rsid w:val="001733D5"/>
    <w:rsid w:val="001B2C2A"/>
    <w:rsid w:val="001E0A77"/>
    <w:rsid w:val="002062AE"/>
    <w:rsid w:val="00212829"/>
    <w:rsid w:val="0022714E"/>
    <w:rsid w:val="00235FC2"/>
    <w:rsid w:val="00245F7C"/>
    <w:rsid w:val="00247643"/>
    <w:rsid w:val="00272704"/>
    <w:rsid w:val="00274097"/>
    <w:rsid w:val="002C0DEC"/>
    <w:rsid w:val="002F5ECC"/>
    <w:rsid w:val="0030078F"/>
    <w:rsid w:val="0030575A"/>
    <w:rsid w:val="00325FD1"/>
    <w:rsid w:val="00342492"/>
    <w:rsid w:val="00350B80"/>
    <w:rsid w:val="003920AA"/>
    <w:rsid w:val="00393274"/>
    <w:rsid w:val="003A3F5F"/>
    <w:rsid w:val="003A71DE"/>
    <w:rsid w:val="003C4E35"/>
    <w:rsid w:val="00401FAA"/>
    <w:rsid w:val="00410E62"/>
    <w:rsid w:val="004120ED"/>
    <w:rsid w:val="0042638B"/>
    <w:rsid w:val="00432DB3"/>
    <w:rsid w:val="00433271"/>
    <w:rsid w:val="004423DD"/>
    <w:rsid w:val="0049342D"/>
    <w:rsid w:val="004B4C94"/>
    <w:rsid w:val="004C5C4C"/>
    <w:rsid w:val="004D22F0"/>
    <w:rsid w:val="00503CC5"/>
    <w:rsid w:val="00521701"/>
    <w:rsid w:val="00561EC9"/>
    <w:rsid w:val="0057350D"/>
    <w:rsid w:val="00580463"/>
    <w:rsid w:val="00591C1C"/>
    <w:rsid w:val="005A41AC"/>
    <w:rsid w:val="005C60AA"/>
    <w:rsid w:val="005D1550"/>
    <w:rsid w:val="005D7468"/>
    <w:rsid w:val="005E2298"/>
    <w:rsid w:val="0065022F"/>
    <w:rsid w:val="00661710"/>
    <w:rsid w:val="00676E71"/>
    <w:rsid w:val="006953AF"/>
    <w:rsid w:val="006A4C7D"/>
    <w:rsid w:val="006B0938"/>
    <w:rsid w:val="006C65DE"/>
    <w:rsid w:val="006D3CF3"/>
    <w:rsid w:val="006D7331"/>
    <w:rsid w:val="006F59F8"/>
    <w:rsid w:val="00762115"/>
    <w:rsid w:val="007C3A3B"/>
    <w:rsid w:val="007D0266"/>
    <w:rsid w:val="00802BB6"/>
    <w:rsid w:val="00810B63"/>
    <w:rsid w:val="00824FA7"/>
    <w:rsid w:val="00831B47"/>
    <w:rsid w:val="00851E7D"/>
    <w:rsid w:val="008550D2"/>
    <w:rsid w:val="00857C88"/>
    <w:rsid w:val="008B4CF1"/>
    <w:rsid w:val="008C093B"/>
    <w:rsid w:val="008D09DF"/>
    <w:rsid w:val="008E49A7"/>
    <w:rsid w:val="008F38F6"/>
    <w:rsid w:val="00903AE5"/>
    <w:rsid w:val="00906F03"/>
    <w:rsid w:val="0092650B"/>
    <w:rsid w:val="0096206E"/>
    <w:rsid w:val="00976E8A"/>
    <w:rsid w:val="009818A0"/>
    <w:rsid w:val="009866E6"/>
    <w:rsid w:val="009A3C09"/>
    <w:rsid w:val="009B02D5"/>
    <w:rsid w:val="009B2CA3"/>
    <w:rsid w:val="009B4493"/>
    <w:rsid w:val="009C3630"/>
    <w:rsid w:val="009C4B90"/>
    <w:rsid w:val="009D63A3"/>
    <w:rsid w:val="009E0738"/>
    <w:rsid w:val="009F4A0B"/>
    <w:rsid w:val="009F7A74"/>
    <w:rsid w:val="00A17D8F"/>
    <w:rsid w:val="00A257C9"/>
    <w:rsid w:val="00A374F9"/>
    <w:rsid w:val="00A4023C"/>
    <w:rsid w:val="00A64791"/>
    <w:rsid w:val="00A84D2A"/>
    <w:rsid w:val="00A85AF6"/>
    <w:rsid w:val="00AB1A16"/>
    <w:rsid w:val="00AC3AC2"/>
    <w:rsid w:val="00AF744F"/>
    <w:rsid w:val="00B252FA"/>
    <w:rsid w:val="00B44C55"/>
    <w:rsid w:val="00B47EDD"/>
    <w:rsid w:val="00B56088"/>
    <w:rsid w:val="00B72D19"/>
    <w:rsid w:val="00B757E1"/>
    <w:rsid w:val="00B9594C"/>
    <w:rsid w:val="00B96396"/>
    <w:rsid w:val="00BA5BF0"/>
    <w:rsid w:val="00BD244C"/>
    <w:rsid w:val="00BF112E"/>
    <w:rsid w:val="00BF5734"/>
    <w:rsid w:val="00C1497C"/>
    <w:rsid w:val="00C25A2A"/>
    <w:rsid w:val="00C31BB6"/>
    <w:rsid w:val="00C67B0A"/>
    <w:rsid w:val="00C7063E"/>
    <w:rsid w:val="00C96835"/>
    <w:rsid w:val="00CC03EB"/>
    <w:rsid w:val="00CD316E"/>
    <w:rsid w:val="00CE7B22"/>
    <w:rsid w:val="00CF3462"/>
    <w:rsid w:val="00CF5C0A"/>
    <w:rsid w:val="00D014BC"/>
    <w:rsid w:val="00D05A23"/>
    <w:rsid w:val="00D07B62"/>
    <w:rsid w:val="00D11C78"/>
    <w:rsid w:val="00D33CA4"/>
    <w:rsid w:val="00D40D13"/>
    <w:rsid w:val="00D4479C"/>
    <w:rsid w:val="00D93FF9"/>
    <w:rsid w:val="00DA5B89"/>
    <w:rsid w:val="00DB0132"/>
    <w:rsid w:val="00DC6C23"/>
    <w:rsid w:val="00DD465C"/>
    <w:rsid w:val="00DD7943"/>
    <w:rsid w:val="00DF34F6"/>
    <w:rsid w:val="00E063CD"/>
    <w:rsid w:val="00E06A63"/>
    <w:rsid w:val="00E07604"/>
    <w:rsid w:val="00E14FC8"/>
    <w:rsid w:val="00E354E6"/>
    <w:rsid w:val="00E36491"/>
    <w:rsid w:val="00E3738C"/>
    <w:rsid w:val="00E5467A"/>
    <w:rsid w:val="00E60189"/>
    <w:rsid w:val="00E643DA"/>
    <w:rsid w:val="00E652FD"/>
    <w:rsid w:val="00E742B1"/>
    <w:rsid w:val="00E83BFB"/>
    <w:rsid w:val="00E83DE0"/>
    <w:rsid w:val="00E94F91"/>
    <w:rsid w:val="00EC74B3"/>
    <w:rsid w:val="00EE1475"/>
    <w:rsid w:val="00F01124"/>
    <w:rsid w:val="00F3113B"/>
    <w:rsid w:val="00F339D8"/>
    <w:rsid w:val="00F43A35"/>
    <w:rsid w:val="00F45D4D"/>
    <w:rsid w:val="00FE2AB3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FA454"/>
  <w15:chartTrackingRefBased/>
  <w15:docId w15:val="{83B520A2-380B-491D-9C5B-C0F52BE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9"/>
    <w:pPr>
      <w:spacing w:before="120" w:after="120"/>
    </w:pPr>
    <w:rPr>
      <w:rFonts w:eastAsia="Times New Roman" w:cstheme="minorHAns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CA3"/>
    <w:pPr>
      <w:keepNext/>
      <w:spacing w:line="240" w:lineRule="auto"/>
      <w:outlineLvl w:val="0"/>
    </w:pPr>
    <w:rPr>
      <w:rFonts w:ascii="Verdana" w:hAnsi="Verdana" w:cs="Calibri"/>
      <w:smallCaps/>
      <w:color w:val="2458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491"/>
    <w:pPr>
      <w:spacing w:line="240" w:lineRule="auto"/>
      <w:outlineLvl w:val="1"/>
    </w:pPr>
    <w:rPr>
      <w:rFonts w:ascii="Verdana" w:hAnsi="Verdana"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4B3"/>
  </w:style>
  <w:style w:type="paragraph" w:styleId="Footer">
    <w:name w:val="footer"/>
    <w:basedOn w:val="Normal"/>
    <w:link w:val="FooterChar"/>
    <w:uiPriority w:val="99"/>
    <w:unhideWhenUsed/>
    <w:rsid w:val="00EC7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4B3"/>
  </w:style>
  <w:style w:type="paragraph" w:styleId="NormalWeb">
    <w:name w:val="Normal (Web)"/>
    <w:basedOn w:val="Normal"/>
    <w:uiPriority w:val="99"/>
    <w:unhideWhenUsed/>
    <w:rsid w:val="00CF5C0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D014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5F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F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0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2CA3"/>
    <w:rPr>
      <w:rFonts w:ascii="Verdana" w:eastAsia="Times New Roman" w:hAnsi="Verdana" w:cs="Calibri"/>
      <w:smallCaps/>
      <w:color w:val="245896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6491"/>
    <w:rPr>
      <w:rFonts w:ascii="Verdana" w:eastAsia="Times New Roman" w:hAnsi="Verdana" w:cstheme="minorHAnsi"/>
      <w:cap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9B2CA3"/>
    <w:pPr>
      <w:ind w:left="720"/>
      <w:contextualSpacing/>
    </w:pPr>
  </w:style>
  <w:style w:type="paragraph" w:styleId="NoSpacing">
    <w:name w:val="No Spacing"/>
    <w:uiPriority w:val="1"/>
    <w:qFormat/>
    <w:rsid w:val="0042638B"/>
    <w:pPr>
      <w:spacing w:after="0" w:line="240" w:lineRule="auto"/>
    </w:pPr>
    <w:rPr>
      <w:rFonts w:eastAsia="Times New Roman" w:cstheme="minorHAnsi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8C093B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rsid w:val="008C093B"/>
    <w:rPr>
      <w:rFonts w:eastAsia="Times New Roman" w:cstheme="minorHAns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11755-488F-4565-A45A-9585CFDC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Article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Article</dc:title>
  <dc:subject/>
  <dc:creator>Nishtha Kaushal</dc:creator>
  <cp:keywords/>
  <dc:description/>
  <cp:lastModifiedBy>Barbara Frisken</cp:lastModifiedBy>
  <cp:revision>5</cp:revision>
  <cp:lastPrinted>2023-07-25T19:54:00Z</cp:lastPrinted>
  <dcterms:created xsi:type="dcterms:W3CDTF">2024-12-05T21:05:00Z</dcterms:created>
  <dcterms:modified xsi:type="dcterms:W3CDTF">2025-01-17T02:47:00Z</dcterms:modified>
</cp:coreProperties>
</file>