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2054" w14:textId="18E0BD5A" w:rsidR="00F4692E" w:rsidRPr="00F4692E" w:rsidRDefault="00A46A7F" w:rsidP="00A46A7F">
      <w:pPr>
        <w:pStyle w:val="Heading1"/>
      </w:pPr>
      <w:r>
        <w:t>Title</w:t>
      </w:r>
    </w:p>
    <w:p w14:paraId="5EB9BFA6" w14:textId="77777777" w:rsidR="00332036" w:rsidRPr="00332036" w:rsidRDefault="00332036" w:rsidP="00A46A7F"/>
    <w:tbl>
      <w:tblPr>
        <w:tblStyle w:val="a"/>
        <w:tblW w:w="10065" w:type="dxa"/>
        <w:tblInd w:w="-5" w:type="dxa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17498E" w:rsidRPr="00F335F0" w14:paraId="1156A0A2" w14:textId="77777777" w:rsidTr="00A127DB">
        <w:trPr>
          <w:trHeight w:val="276"/>
        </w:trPr>
        <w:tc>
          <w:tcPr>
            <w:tcW w:w="10065" w:type="dxa"/>
            <w:shd w:val="clear" w:color="auto" w:fill="BFD9EF"/>
          </w:tcPr>
          <w:p w14:paraId="4EBBAFDD" w14:textId="149367DF" w:rsidR="0017498E" w:rsidRPr="00F4692E" w:rsidRDefault="00332036" w:rsidP="00A46A7F">
            <w:pPr>
              <w:pStyle w:val="NoSpacing"/>
            </w:pPr>
            <w:r w:rsidRPr="00F335F0">
              <w:rPr>
                <w:smallCaps/>
              </w:rPr>
              <w:t>SUMMARY</w:t>
            </w:r>
            <w:r w:rsidRPr="00F335F0">
              <w:t xml:space="preserve">: </w:t>
            </w:r>
            <w:r w:rsidR="00665D85">
              <w:t>Short p</w:t>
            </w:r>
            <w:r w:rsidR="00A46A7F">
              <w:t>aragraph</w:t>
            </w:r>
            <w:r w:rsidR="00F4692E" w:rsidRPr="00F4692E">
              <w:t xml:space="preserve"> </w:t>
            </w:r>
          </w:p>
        </w:tc>
      </w:tr>
    </w:tbl>
    <w:p w14:paraId="29F007EB" w14:textId="77777777" w:rsidR="00A46A7F" w:rsidRPr="00A46A7F" w:rsidRDefault="00A46A7F" w:rsidP="00A46A7F">
      <w:pPr>
        <w:pStyle w:val="NoSpacing"/>
      </w:pPr>
    </w:p>
    <w:p w14:paraId="786C95B0" w14:textId="00705697" w:rsidR="00A46A7F" w:rsidRPr="00A46A7F" w:rsidRDefault="00A46A7F" w:rsidP="00A46A7F">
      <w:r w:rsidRPr="00A46A7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6383B" wp14:editId="5A221E59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972000" cy="1360800"/>
                <wp:effectExtent l="0" t="0" r="19050" b="11430"/>
                <wp:wrapSquare wrapText="bothSides"/>
                <wp:docPr id="10797569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000" cy="136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236192"/>
                          </a:solidFill>
                        </a:ln>
                      </wps:spPr>
                      <wps:txbx>
                        <w:txbxContent>
                          <w:p w14:paraId="79D0EEAB" w14:textId="560C0158" w:rsidR="00A46A7F" w:rsidRPr="00A46A7F" w:rsidRDefault="00A46A7F" w:rsidP="006D79F7">
                            <w:pPr>
                              <w:pStyle w:val="BodyText"/>
                              <w:jc w:val="center"/>
                            </w:pPr>
                            <w:r w:rsidRPr="00A46A7F">
                              <w:t>Portrait of th</w:t>
                            </w:r>
                            <w:r w:rsidR="006D79F7">
                              <w:t>e</w:t>
                            </w:r>
                            <w:r w:rsidRPr="00A46A7F">
                              <w:t xml:space="preserve"> </w:t>
                            </w:r>
                            <w:r w:rsidR="006D79F7">
                              <w:t>prize winner</w:t>
                            </w:r>
                          </w:p>
                          <w:p w14:paraId="5F6111AD" w14:textId="2ED15A35" w:rsidR="00A46A7F" w:rsidRPr="00A46A7F" w:rsidRDefault="00A46A7F" w:rsidP="006D79F7">
                            <w:pPr>
                              <w:jc w:val="center"/>
                            </w:pPr>
                            <w:r w:rsidRPr="00A46A7F">
                              <w:t>2.7 x 3.</w:t>
                            </w:r>
                            <w:r w:rsidR="00C37753">
                              <w:t>7</w:t>
                            </w:r>
                            <w:r w:rsidRPr="00A46A7F"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638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6pt;width:76.55pt;height:10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" fillcolor="white [3201]" strokecolor="#236192" strokeweight="1pt">
                <v:textbox>
                  <w:txbxContent>
                    <w:p w14:paraId="79D0EEAB" w14:textId="560C0158" w:rsidR="00A46A7F" w:rsidRPr="00A46A7F" w:rsidRDefault="00A46A7F" w:rsidP="006D79F7">
                      <w:pPr>
                        <w:pStyle w:val="BodyText"/>
                        <w:jc w:val="center"/>
                      </w:pPr>
                      <w:r w:rsidRPr="00A46A7F">
                        <w:t>Portrait of th</w:t>
                      </w:r>
                      <w:r w:rsidR="006D79F7">
                        <w:t>e</w:t>
                      </w:r>
                      <w:r w:rsidRPr="00A46A7F">
                        <w:t xml:space="preserve"> </w:t>
                      </w:r>
                      <w:r w:rsidR="006D79F7">
                        <w:t>prize winner</w:t>
                      </w:r>
                    </w:p>
                    <w:p w14:paraId="5F6111AD" w14:textId="2ED15A35" w:rsidR="00A46A7F" w:rsidRPr="00A46A7F" w:rsidRDefault="00A46A7F" w:rsidP="006D79F7">
                      <w:pPr>
                        <w:jc w:val="center"/>
                      </w:pPr>
                      <w:r w:rsidRPr="00A46A7F">
                        <w:t>2.7 x 3.</w:t>
                      </w:r>
                      <w:r w:rsidR="00C37753">
                        <w:t>7</w:t>
                      </w:r>
                      <w:r w:rsidRPr="00A46A7F"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46A7F">
        <w:t xml:space="preserve">By </w:t>
      </w:r>
      <w:r w:rsidRPr="00A46A7F">
        <w:rPr>
          <w:b/>
        </w:rPr>
        <w:t>AUTHOR1</w:t>
      </w:r>
      <w:r w:rsidR="006D79F7">
        <w:rPr>
          <w:bCs w:val="0"/>
          <w:vertAlign w:val="superscript"/>
        </w:rPr>
        <w:t>1</w:t>
      </w:r>
      <w:r w:rsidRPr="00A46A7F">
        <w:t xml:space="preserve"> &lt; </w:t>
      </w:r>
      <w:proofErr w:type="spellStart"/>
      <w:r w:rsidRPr="00A46A7F">
        <w:t>author@email.com</w:t>
      </w:r>
      <w:proofErr w:type="spellEnd"/>
      <w:r w:rsidRPr="00A46A7F">
        <w:t xml:space="preserve">&gt;, </w:t>
      </w:r>
      <w:r w:rsidRPr="00A46A7F">
        <w:rPr>
          <w:b/>
        </w:rPr>
        <w:t>AUTHOR2</w:t>
      </w:r>
      <w:r w:rsidR="006D79F7">
        <w:rPr>
          <w:bCs w:val="0"/>
          <w:vertAlign w:val="superscript"/>
        </w:rPr>
        <w:t>2</w:t>
      </w:r>
      <w:r w:rsidRPr="00A46A7F">
        <w:t xml:space="preserve"> &lt; </w:t>
      </w:r>
      <w:proofErr w:type="spellStart"/>
      <w:r w:rsidRPr="00A46A7F">
        <w:t>author@email.com</w:t>
      </w:r>
      <w:proofErr w:type="spellEnd"/>
      <w:r w:rsidRPr="00A46A7F">
        <w:t>&gt;</w:t>
      </w:r>
    </w:p>
    <w:p w14:paraId="32CB14DC" w14:textId="77777777" w:rsidR="00A46A7F" w:rsidRPr="00C35988" w:rsidRDefault="00A46A7F" w:rsidP="00A46A7F">
      <w:pPr>
        <w:pStyle w:val="NoSpacing"/>
        <w:spacing w:after="0" w:line="240" w:lineRule="auto"/>
        <w:rPr>
          <w:sz w:val="22"/>
          <w:szCs w:val="22"/>
        </w:rPr>
      </w:pPr>
      <w:r w:rsidRPr="00C35988">
        <w:rPr>
          <w:sz w:val="22"/>
          <w:szCs w:val="22"/>
          <w:vertAlign w:val="superscript"/>
        </w:rPr>
        <w:t>1</w:t>
      </w:r>
      <w:r w:rsidRPr="00C35988">
        <w:rPr>
          <w:sz w:val="22"/>
          <w:szCs w:val="22"/>
        </w:rPr>
        <w:t xml:space="preserve">Department, University/Institute, City, Province, Postal Code, Country </w:t>
      </w:r>
    </w:p>
    <w:p w14:paraId="33EC16F6" w14:textId="77777777" w:rsidR="00A46A7F" w:rsidRPr="00C35988" w:rsidRDefault="00A46A7F" w:rsidP="00A46A7F">
      <w:pPr>
        <w:pStyle w:val="NoSpacing"/>
        <w:spacing w:after="0" w:line="240" w:lineRule="auto"/>
        <w:rPr>
          <w:sz w:val="22"/>
          <w:szCs w:val="22"/>
        </w:rPr>
      </w:pPr>
      <w:r w:rsidRPr="00C35988">
        <w:rPr>
          <w:sz w:val="22"/>
          <w:szCs w:val="22"/>
          <w:vertAlign w:val="superscript"/>
        </w:rPr>
        <w:t>2</w:t>
      </w:r>
      <w:r w:rsidRPr="00C35988">
        <w:rPr>
          <w:sz w:val="22"/>
          <w:szCs w:val="22"/>
        </w:rPr>
        <w:t xml:space="preserve">Department, University/Institute, City, Province, Postal Code, Country </w:t>
      </w:r>
    </w:p>
    <w:p w14:paraId="4AE840E3" w14:textId="77777777" w:rsidR="00C35988" w:rsidRDefault="00C35988" w:rsidP="00C35988">
      <w:pPr>
        <w:pStyle w:val="Header"/>
        <w:spacing w:before="0" w:after="0" w:line="240" w:lineRule="auto"/>
        <w:jc w:val="center"/>
        <w:rPr>
          <w:color w:val="236192"/>
        </w:rPr>
      </w:pPr>
    </w:p>
    <w:p w14:paraId="6AA0EEB3" w14:textId="77DBEB8C" w:rsidR="00C35988" w:rsidRDefault="00A46A7F" w:rsidP="00C35988">
      <w:pPr>
        <w:pStyle w:val="Header"/>
        <w:spacing w:before="0" w:after="0" w:line="240" w:lineRule="auto"/>
        <w:jc w:val="center"/>
        <w:rPr>
          <w:color w:val="236192"/>
        </w:rPr>
      </w:pPr>
      <w:r w:rsidRPr="00C35988">
        <w:rPr>
          <w:color w:val="236192"/>
        </w:rPr>
        <w:t>Student Name</w:t>
      </w:r>
      <w:r w:rsidR="00D50B49" w:rsidRPr="00C35988">
        <w:rPr>
          <w:color w:val="236192"/>
        </w:rPr>
        <w:t xml:space="preserve"> received </w:t>
      </w:r>
      <w:r w:rsidR="00490DA9" w:rsidRPr="00C35988">
        <w:rPr>
          <w:color w:val="236192"/>
        </w:rPr>
        <w:t>xx</w:t>
      </w:r>
      <w:r w:rsidR="00D50B49" w:rsidRPr="00C35988">
        <w:rPr>
          <w:color w:val="236192"/>
        </w:rPr>
        <w:t xml:space="preserve"> </w:t>
      </w:r>
      <w:r w:rsidR="00C35988" w:rsidRPr="00C35988">
        <w:rPr>
          <w:color w:val="236192"/>
        </w:rPr>
        <w:t>P</w:t>
      </w:r>
      <w:r w:rsidR="00D50B49" w:rsidRPr="00C35988">
        <w:rPr>
          <w:color w:val="236192"/>
        </w:rPr>
        <w:t>lace in the</w:t>
      </w:r>
      <w:r w:rsidR="00C37753" w:rsidRPr="00C35988">
        <w:rPr>
          <w:color w:val="236192"/>
        </w:rPr>
        <w:t xml:space="preserve"> </w:t>
      </w:r>
    </w:p>
    <w:p w14:paraId="19E41168" w14:textId="28210CA8" w:rsidR="00F335F0" w:rsidRPr="00C35988" w:rsidRDefault="00C37753" w:rsidP="00C35988">
      <w:pPr>
        <w:pStyle w:val="Header"/>
        <w:spacing w:before="0" w:line="240" w:lineRule="auto"/>
        <w:jc w:val="center"/>
        <w:rPr>
          <w:color w:val="236192"/>
        </w:rPr>
      </w:pPr>
      <w:r w:rsidRPr="00C35988">
        <w:rPr>
          <w:color w:val="236192"/>
        </w:rPr>
        <w:t>202</w:t>
      </w:r>
      <w:r w:rsidR="006D79F7">
        <w:rPr>
          <w:color w:val="236192"/>
        </w:rPr>
        <w:t>6</w:t>
      </w:r>
      <w:r w:rsidR="00D50B49" w:rsidRPr="00C35988">
        <w:rPr>
          <w:color w:val="236192"/>
        </w:rPr>
        <w:t xml:space="preserve"> CAP Best Overall Student </w:t>
      </w:r>
      <w:r w:rsidR="00490DA9" w:rsidRPr="00C35988">
        <w:rPr>
          <w:color w:val="236192"/>
        </w:rPr>
        <w:t>xx</w:t>
      </w:r>
      <w:r w:rsidR="00D50B49" w:rsidRPr="00C35988">
        <w:rPr>
          <w:color w:val="236192"/>
        </w:rPr>
        <w:t xml:space="preserve"> Presentation</w:t>
      </w:r>
    </w:p>
    <w:p w14:paraId="1D65E7C4" w14:textId="77777777" w:rsidR="007A2372" w:rsidRDefault="007A2372" w:rsidP="00A46A7F">
      <w:pPr>
        <w:pStyle w:val="Paragraph"/>
      </w:pPr>
    </w:p>
    <w:p w14:paraId="23F02E39" w14:textId="77777777" w:rsidR="00C35988" w:rsidRPr="003E758E" w:rsidRDefault="00C35988" w:rsidP="00A46A7F">
      <w:pPr>
        <w:pStyle w:val="Paragraph"/>
      </w:pPr>
    </w:p>
    <w:p w14:paraId="65697B26" w14:textId="7B35EBE3" w:rsidR="006D79F7" w:rsidRPr="006D79F7" w:rsidRDefault="006D79F7" w:rsidP="006D79F7">
      <w:pPr>
        <w:pStyle w:val="Paragraph"/>
        <w:keepNext/>
        <w:framePr w:dropCap="drop" w:lines="3" w:hSpace="57" w:wrap="around" w:vAnchor="text" w:hAnchor="text"/>
        <w:spacing w:before="0" w:after="0" w:line="1308" w:lineRule="exact"/>
        <w:textAlignment w:val="baseline"/>
        <w:rPr>
          <w:color w:val="236192"/>
          <w:position w:val="-5"/>
          <w:sz w:val="164"/>
        </w:rPr>
      </w:pPr>
      <w:r w:rsidRPr="006D79F7">
        <w:rPr>
          <w:color w:val="236192"/>
          <w:position w:val="-5"/>
          <w:sz w:val="164"/>
        </w:rPr>
        <w:t>I</w:t>
      </w:r>
    </w:p>
    <w:p w14:paraId="17BF82C2" w14:textId="17177D7D" w:rsidR="009B1AEA" w:rsidRDefault="00A46A7F" w:rsidP="00A46A7F">
      <w:pPr>
        <w:pStyle w:val="Paragraph"/>
      </w:pPr>
      <w:r>
        <w:t>ntroduction paragraph</w:t>
      </w:r>
      <w:r w:rsidR="00490DA9">
        <w:t>(s)</w:t>
      </w:r>
    </w:p>
    <w:p w14:paraId="038E6124" w14:textId="77777777" w:rsidR="00A46A7F" w:rsidRDefault="00A46A7F" w:rsidP="00A46A7F">
      <w:pPr>
        <w:pStyle w:val="Paragraph"/>
      </w:pPr>
    </w:p>
    <w:p w14:paraId="584B15FC" w14:textId="77777777" w:rsidR="006D79F7" w:rsidRDefault="006D79F7" w:rsidP="00A46A7F">
      <w:pPr>
        <w:pStyle w:val="Paragraph"/>
      </w:pPr>
    </w:p>
    <w:p w14:paraId="635FA40A" w14:textId="77777777" w:rsidR="006D79F7" w:rsidRPr="00C35988" w:rsidRDefault="006D79F7" w:rsidP="006D79F7">
      <w:pPr>
        <w:pStyle w:val="Heading2"/>
      </w:pPr>
      <w:r w:rsidRPr="00C35988">
        <w:t>First Section</w:t>
      </w:r>
    </w:p>
    <w:p w14:paraId="1F0EFE8F" w14:textId="77777777" w:rsidR="006D79F7" w:rsidRDefault="006D79F7" w:rsidP="006D79F7">
      <w:pPr>
        <w:pStyle w:val="Paragraph"/>
      </w:pPr>
      <w:r>
        <w:t>Paragraph(s)</w:t>
      </w:r>
    </w:p>
    <w:p w14:paraId="316AA599" w14:textId="77777777" w:rsidR="006D79F7" w:rsidRPr="009B1AEA" w:rsidRDefault="006D79F7" w:rsidP="00A46A7F">
      <w:pPr>
        <w:pStyle w:val="Paragraph"/>
      </w:pPr>
    </w:p>
    <w:tbl>
      <w:tblPr>
        <w:tblStyle w:val="TableGrid1"/>
        <w:tblW w:w="10080" w:type="dxa"/>
        <w:tblInd w:w="-5" w:type="dxa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A46A7F" w14:paraId="3DF31311" w14:textId="77777777" w:rsidTr="004F776C">
        <w:trPr>
          <w:cantSplit/>
        </w:trPr>
        <w:tc>
          <w:tcPr>
            <w:tcW w:w="10080" w:type="dxa"/>
          </w:tcPr>
          <w:p w14:paraId="6F1C029B" w14:textId="77777777" w:rsidR="00A46A7F" w:rsidRDefault="00A46A7F" w:rsidP="004F776C">
            <w:pPr>
              <w:rPr>
                <w:noProof/>
              </w:rPr>
            </w:pPr>
          </w:p>
          <w:p w14:paraId="209CE467" w14:textId="77777777" w:rsidR="00A46A7F" w:rsidRDefault="00A46A7F" w:rsidP="004F776C"/>
        </w:tc>
      </w:tr>
      <w:tr w:rsidR="00A46A7F" w:rsidRPr="0030078F" w14:paraId="7F25FE8F" w14:textId="77777777" w:rsidTr="004F776C">
        <w:trPr>
          <w:cantSplit/>
        </w:trPr>
        <w:tc>
          <w:tcPr>
            <w:tcW w:w="10080" w:type="dxa"/>
            <w:shd w:val="clear" w:color="auto" w:fill="BFD9EF"/>
          </w:tcPr>
          <w:p w14:paraId="312F503D" w14:textId="1D487E81" w:rsidR="00A46A7F" w:rsidRPr="00A257C9" w:rsidRDefault="00A46A7F" w:rsidP="00FB4061">
            <w:pPr>
              <w:rPr>
                <w:color w:val="236192"/>
                <w:sz w:val="22"/>
                <w:szCs w:val="22"/>
              </w:rPr>
            </w:pPr>
            <w:r w:rsidRPr="00A257C9">
              <w:t xml:space="preserve"> Figure 1. Caption</w:t>
            </w:r>
            <w:r w:rsidR="006D79F7">
              <w:t>.</w:t>
            </w:r>
            <w:r w:rsidRPr="00A257C9">
              <w:t xml:space="preserve">  </w:t>
            </w:r>
          </w:p>
        </w:tc>
      </w:tr>
    </w:tbl>
    <w:p w14:paraId="2AE984C5" w14:textId="77777777" w:rsidR="0017498E" w:rsidRPr="00F335F0" w:rsidRDefault="0017498E" w:rsidP="00A46A7F"/>
    <w:p w14:paraId="44176F16" w14:textId="5303AF7A" w:rsidR="00CD62F5" w:rsidRPr="00CD62F5" w:rsidRDefault="00A46A7F" w:rsidP="00C35988">
      <w:pPr>
        <w:pStyle w:val="Heading2"/>
      </w:pPr>
      <w:r>
        <w:t>Second Section</w:t>
      </w:r>
    </w:p>
    <w:p w14:paraId="4DB47C12" w14:textId="7BAEE911" w:rsidR="00A46A7F" w:rsidRDefault="00A46A7F" w:rsidP="00A46A7F">
      <w:pPr>
        <w:pStyle w:val="Paragraph"/>
      </w:pPr>
      <w:r>
        <w:t>Paragraph</w:t>
      </w:r>
      <w:r w:rsidR="00490DA9">
        <w:t>(s)</w:t>
      </w:r>
    </w:p>
    <w:p w14:paraId="78D4A917" w14:textId="01736018" w:rsidR="00A76A79" w:rsidRPr="00A76A79" w:rsidRDefault="00A76A79" w:rsidP="00A76A79">
      <w:pPr>
        <w:pStyle w:val="Heading3"/>
      </w:pPr>
      <w:r>
        <w:t>Subsection 1</w:t>
      </w:r>
    </w:p>
    <w:p w14:paraId="4818C1EE" w14:textId="399770EA" w:rsidR="00A76A79" w:rsidRDefault="00A76A79" w:rsidP="00A46A7F">
      <w:pPr>
        <w:pStyle w:val="Paragraph"/>
      </w:pPr>
      <w:proofErr w:type="gramStart"/>
      <w:r>
        <w:t>Paragraph(</w:t>
      </w:r>
      <w:proofErr w:type="gramEnd"/>
      <w:r>
        <w:t>2)</w:t>
      </w:r>
    </w:p>
    <w:p w14:paraId="14D5938A" w14:textId="77777777" w:rsidR="00A46A7F" w:rsidRDefault="00A46A7F" w:rsidP="00A46A7F">
      <w:pPr>
        <w:pStyle w:val="Paragraph"/>
      </w:pPr>
    </w:p>
    <w:tbl>
      <w:tblPr>
        <w:tblStyle w:val="TableGrid1"/>
        <w:tblW w:w="10080" w:type="dxa"/>
        <w:tblInd w:w="-5" w:type="dxa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A46A7F" w14:paraId="07E0D775" w14:textId="77777777" w:rsidTr="004F776C">
        <w:trPr>
          <w:cantSplit/>
        </w:trPr>
        <w:tc>
          <w:tcPr>
            <w:tcW w:w="10080" w:type="dxa"/>
          </w:tcPr>
          <w:p w14:paraId="736062D6" w14:textId="77777777" w:rsidR="00A46A7F" w:rsidRDefault="00A46A7F" w:rsidP="004F776C">
            <w:pPr>
              <w:rPr>
                <w:noProof/>
              </w:rPr>
            </w:pPr>
          </w:p>
          <w:p w14:paraId="53BCAA5F" w14:textId="77777777" w:rsidR="00A46A7F" w:rsidRDefault="00A46A7F" w:rsidP="004F776C"/>
        </w:tc>
      </w:tr>
      <w:tr w:rsidR="00A46A7F" w:rsidRPr="0030078F" w14:paraId="06F1E6DB" w14:textId="77777777" w:rsidTr="004F776C">
        <w:trPr>
          <w:cantSplit/>
        </w:trPr>
        <w:tc>
          <w:tcPr>
            <w:tcW w:w="10080" w:type="dxa"/>
            <w:shd w:val="clear" w:color="auto" w:fill="BFD9EF"/>
          </w:tcPr>
          <w:p w14:paraId="57B647EB" w14:textId="5EA70DBF" w:rsidR="00A46A7F" w:rsidRPr="00A257C9" w:rsidRDefault="00A46A7F" w:rsidP="00FB4061">
            <w:pPr>
              <w:rPr>
                <w:color w:val="236192"/>
                <w:sz w:val="22"/>
                <w:szCs w:val="22"/>
              </w:rPr>
            </w:pPr>
            <w:r w:rsidRPr="00A257C9">
              <w:t xml:space="preserve"> Figure </w:t>
            </w:r>
            <w:r>
              <w:t>2</w:t>
            </w:r>
            <w:r w:rsidRPr="00A257C9">
              <w:t xml:space="preserve">. Caption  </w:t>
            </w:r>
          </w:p>
        </w:tc>
      </w:tr>
    </w:tbl>
    <w:p w14:paraId="24A1EF27" w14:textId="77777777" w:rsidR="00A46A7F" w:rsidRDefault="00A46A7F" w:rsidP="00A46A7F">
      <w:pPr>
        <w:pStyle w:val="Paragraph"/>
      </w:pPr>
    </w:p>
    <w:p w14:paraId="79DD77A3" w14:textId="77777777" w:rsidR="00240A2E" w:rsidRDefault="00240A2E" w:rsidP="00240A2E"/>
    <w:p w14:paraId="4043B139" w14:textId="77777777" w:rsidR="00240A2E" w:rsidRPr="007F1E7C" w:rsidRDefault="00240A2E" w:rsidP="00240A2E">
      <w:pPr>
        <w:pStyle w:val="NoSpacing"/>
        <w:jc w:val="center"/>
        <w:rPr>
          <w:rFonts w:ascii="Verdana" w:hAnsi="Verdana"/>
          <w:smallCaps/>
          <w:color w:val="236192"/>
          <w:lang w:val="en-CA"/>
        </w:rPr>
      </w:pPr>
      <w:r w:rsidRPr="007F1E7C">
        <w:rPr>
          <w:rFonts w:ascii="Verdana" w:hAnsi="Verdana"/>
          <w:smallCaps/>
          <w:color w:val="236192"/>
          <w:lang w:val="en-CA"/>
        </w:rPr>
        <w:t xml:space="preserve">Table </w:t>
      </w:r>
      <w:r w:rsidRPr="007F1E7C">
        <w:rPr>
          <w:rFonts w:ascii="Verdana" w:hAnsi="Verdana"/>
          <w:smallCaps/>
          <w:color w:val="236192"/>
          <w:lang w:val="en-CA"/>
        </w:rPr>
        <w:fldChar w:fldCharType="begin"/>
      </w:r>
      <w:r w:rsidRPr="007F1E7C">
        <w:rPr>
          <w:rFonts w:ascii="Verdana" w:hAnsi="Verdana"/>
          <w:smallCaps/>
          <w:color w:val="236192"/>
          <w:lang w:val="en-CA"/>
        </w:rPr>
        <w:instrText xml:space="preserve"> SEQ Table \* ARABIC </w:instrText>
      </w:r>
      <w:r w:rsidRPr="007F1E7C">
        <w:rPr>
          <w:rFonts w:ascii="Verdana" w:hAnsi="Verdana"/>
          <w:smallCaps/>
          <w:color w:val="236192"/>
          <w:lang w:val="en-CA"/>
        </w:rPr>
        <w:fldChar w:fldCharType="separate"/>
      </w:r>
      <w:r w:rsidRPr="007F1E7C">
        <w:rPr>
          <w:rFonts w:ascii="Verdana" w:hAnsi="Verdana"/>
          <w:smallCaps/>
          <w:noProof/>
          <w:color w:val="236192"/>
          <w:lang w:val="en-CA"/>
        </w:rPr>
        <w:t>1</w:t>
      </w:r>
      <w:r w:rsidRPr="007F1E7C">
        <w:rPr>
          <w:rFonts w:ascii="Verdana" w:hAnsi="Verdana"/>
          <w:smallCaps/>
          <w:color w:val="236192"/>
          <w:lang w:val="en-CA"/>
        </w:rPr>
        <w:fldChar w:fldCharType="end"/>
      </w:r>
    </w:p>
    <w:p w14:paraId="7FF2A375" w14:textId="77777777" w:rsidR="00240A2E" w:rsidRPr="007F1E7C" w:rsidRDefault="00240A2E" w:rsidP="00240A2E">
      <w:pPr>
        <w:pStyle w:val="NoSpacing"/>
        <w:jc w:val="center"/>
        <w:rPr>
          <w:color w:val="236192"/>
          <w:lang w:val="en-CA"/>
        </w:rPr>
      </w:pPr>
      <w:r w:rsidRPr="007F1E7C">
        <w:rPr>
          <w:color w:val="236192"/>
          <w:lang w:val="en-CA"/>
        </w:rPr>
        <w:t xml:space="preserve">Short </w:t>
      </w:r>
      <w:r w:rsidRPr="00485897">
        <w:rPr>
          <w:color w:val="236192"/>
          <w:lang w:val="en-CA"/>
        </w:rPr>
        <w:t>description</w:t>
      </w:r>
      <w:r w:rsidRPr="007F1E7C">
        <w:rPr>
          <w:color w:val="236192"/>
          <w:lang w:val="en-CA"/>
        </w:rPr>
        <w:t>.</w:t>
      </w:r>
    </w:p>
    <w:tbl>
      <w:tblPr>
        <w:tblW w:w="7081" w:type="dxa"/>
        <w:jc w:val="center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single" w:sz="8" w:space="0" w:color="236192"/>
          <w:insideV w:val="single" w:sz="8" w:space="0" w:color="236192"/>
        </w:tblBorders>
        <w:tblCellMar>
          <w:top w:w="1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1389"/>
        <w:gridCol w:w="1459"/>
        <w:gridCol w:w="1430"/>
        <w:gridCol w:w="1387"/>
        <w:gridCol w:w="1416"/>
      </w:tblGrid>
      <w:tr w:rsidR="00240A2E" w:rsidRPr="00CD0869" w14:paraId="528B907D" w14:textId="77777777" w:rsidTr="009C7EE5">
        <w:trPr>
          <w:trHeight w:val="580"/>
          <w:jc w:val="center"/>
        </w:trPr>
        <w:tc>
          <w:tcPr>
            <w:tcW w:w="1389" w:type="dxa"/>
            <w:hideMark/>
          </w:tcPr>
          <w:p w14:paraId="1A75B1D9" w14:textId="77777777" w:rsidR="00240A2E" w:rsidRPr="00485897" w:rsidRDefault="00240A2E" w:rsidP="009C7EE5">
            <w:pPr>
              <w:spacing w:line="240" w:lineRule="auto"/>
              <w:rPr>
                <w:rFonts w:ascii="Calibri" w:hAnsi="Calibri" w:cs="Calibri"/>
                <w:bCs w:val="0"/>
                <w:color w:val="236192"/>
                <w:lang w:val="en-CA"/>
              </w:rPr>
            </w:pPr>
            <w:r w:rsidRPr="00485897">
              <w:rPr>
                <w:rFonts w:ascii="Calibri" w:hAnsi="Calibri" w:cs="Calibri"/>
                <w:color w:val="236192"/>
                <w:lang w:val="en-CA"/>
              </w:rPr>
              <w:t>Column 1</w:t>
            </w:r>
          </w:p>
        </w:tc>
        <w:tc>
          <w:tcPr>
            <w:tcW w:w="1459" w:type="dxa"/>
            <w:hideMark/>
          </w:tcPr>
          <w:p w14:paraId="30348C81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color w:val="236192"/>
                <w:lang w:val="en-CA"/>
              </w:rPr>
            </w:pPr>
            <w:r w:rsidRPr="00485897">
              <w:rPr>
                <w:rFonts w:ascii="Calibri" w:hAnsi="Calibri" w:cs="Calibri"/>
                <w:color w:val="236192"/>
                <w:lang w:val="en-CA"/>
              </w:rPr>
              <w:t>Column 2 (units)</w:t>
            </w:r>
          </w:p>
        </w:tc>
        <w:tc>
          <w:tcPr>
            <w:tcW w:w="1430" w:type="dxa"/>
            <w:hideMark/>
          </w:tcPr>
          <w:p w14:paraId="6AFEECF4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color w:val="236192"/>
                <w:lang w:val="en-CA"/>
              </w:rPr>
            </w:pPr>
            <w:r w:rsidRPr="00485897">
              <w:rPr>
                <w:rFonts w:ascii="Calibri" w:hAnsi="Calibri" w:cs="Calibri"/>
                <w:color w:val="236192"/>
                <w:lang w:val="en-CA"/>
              </w:rPr>
              <w:t>Column 3 (units)</w:t>
            </w:r>
          </w:p>
        </w:tc>
        <w:tc>
          <w:tcPr>
            <w:tcW w:w="1387" w:type="dxa"/>
            <w:hideMark/>
          </w:tcPr>
          <w:p w14:paraId="50D54067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color w:val="236192"/>
                <w:lang w:val="en-CA"/>
              </w:rPr>
            </w:pPr>
            <w:r w:rsidRPr="00485897">
              <w:rPr>
                <w:rFonts w:ascii="Calibri" w:hAnsi="Calibri" w:cs="Calibri"/>
                <w:color w:val="236192"/>
                <w:lang w:val="en-CA"/>
              </w:rPr>
              <w:t>Column 4 (units)</w:t>
            </w:r>
          </w:p>
        </w:tc>
        <w:tc>
          <w:tcPr>
            <w:tcW w:w="1416" w:type="dxa"/>
            <w:hideMark/>
          </w:tcPr>
          <w:p w14:paraId="2014A1B0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color w:val="236192"/>
                <w:lang w:val="en-CA"/>
              </w:rPr>
            </w:pPr>
            <w:r w:rsidRPr="00485897">
              <w:rPr>
                <w:rFonts w:ascii="Calibri" w:hAnsi="Calibri" w:cs="Calibri"/>
                <w:color w:val="236192"/>
                <w:lang w:val="en-CA"/>
              </w:rPr>
              <w:t>Column 5 (units)</w:t>
            </w:r>
          </w:p>
        </w:tc>
      </w:tr>
      <w:tr w:rsidR="00240A2E" w:rsidRPr="00CD0869" w14:paraId="093A4C84" w14:textId="77777777" w:rsidTr="009C7EE5">
        <w:trPr>
          <w:trHeight w:val="298"/>
          <w:jc w:val="center"/>
        </w:trPr>
        <w:tc>
          <w:tcPr>
            <w:tcW w:w="1389" w:type="dxa"/>
            <w:hideMark/>
          </w:tcPr>
          <w:p w14:paraId="4F32E40D" w14:textId="77777777" w:rsidR="00240A2E" w:rsidRPr="00485897" w:rsidRDefault="00240A2E" w:rsidP="009C7EE5">
            <w:pPr>
              <w:spacing w:line="240" w:lineRule="auto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Quad</w:t>
            </w:r>
          </w:p>
        </w:tc>
        <w:tc>
          <w:tcPr>
            <w:tcW w:w="1459" w:type="dxa"/>
            <w:hideMark/>
          </w:tcPr>
          <w:p w14:paraId="6E639BFD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876</w:t>
            </w:r>
          </w:p>
        </w:tc>
        <w:tc>
          <w:tcPr>
            <w:tcW w:w="1430" w:type="dxa"/>
            <w:hideMark/>
          </w:tcPr>
          <w:p w14:paraId="7E642DDF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-37.76</w:t>
            </w:r>
          </w:p>
        </w:tc>
        <w:tc>
          <w:tcPr>
            <w:tcW w:w="1387" w:type="dxa"/>
            <w:hideMark/>
          </w:tcPr>
          <w:p w14:paraId="6440B2AE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3.16</w:t>
            </w:r>
          </w:p>
        </w:tc>
        <w:tc>
          <w:tcPr>
            <w:tcW w:w="1416" w:type="dxa"/>
            <w:hideMark/>
          </w:tcPr>
          <w:p w14:paraId="2113A1FE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17.3</w:t>
            </w:r>
          </w:p>
        </w:tc>
      </w:tr>
      <w:tr w:rsidR="00240A2E" w:rsidRPr="00CD0869" w14:paraId="06993340" w14:textId="77777777" w:rsidTr="009C7EE5">
        <w:trPr>
          <w:trHeight w:val="295"/>
          <w:jc w:val="center"/>
        </w:trPr>
        <w:tc>
          <w:tcPr>
            <w:tcW w:w="1389" w:type="dxa"/>
            <w:hideMark/>
          </w:tcPr>
          <w:p w14:paraId="1C96231F" w14:textId="77777777" w:rsidR="00240A2E" w:rsidRPr="00485897" w:rsidRDefault="00240A2E" w:rsidP="009C7EE5">
            <w:pPr>
              <w:spacing w:line="240" w:lineRule="auto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Quad</w:t>
            </w:r>
          </w:p>
        </w:tc>
        <w:tc>
          <w:tcPr>
            <w:tcW w:w="1459" w:type="dxa"/>
            <w:hideMark/>
          </w:tcPr>
          <w:p w14:paraId="46CE1475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1986</w:t>
            </w:r>
          </w:p>
        </w:tc>
        <w:tc>
          <w:tcPr>
            <w:tcW w:w="1430" w:type="dxa"/>
            <w:hideMark/>
          </w:tcPr>
          <w:p w14:paraId="6AF3AF2F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-45.02</w:t>
            </w:r>
          </w:p>
        </w:tc>
        <w:tc>
          <w:tcPr>
            <w:tcW w:w="1387" w:type="dxa"/>
            <w:hideMark/>
          </w:tcPr>
          <w:p w14:paraId="21948062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2.95</w:t>
            </w:r>
          </w:p>
        </w:tc>
        <w:tc>
          <w:tcPr>
            <w:tcW w:w="1416" w:type="dxa"/>
            <w:hideMark/>
          </w:tcPr>
          <w:p w14:paraId="590DEF11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12.5</w:t>
            </w:r>
          </w:p>
        </w:tc>
      </w:tr>
      <w:tr w:rsidR="00240A2E" w:rsidRPr="00CD0869" w14:paraId="18F30DBF" w14:textId="77777777" w:rsidTr="009C7EE5">
        <w:trPr>
          <w:trHeight w:val="295"/>
          <w:jc w:val="center"/>
        </w:trPr>
        <w:tc>
          <w:tcPr>
            <w:tcW w:w="1389" w:type="dxa"/>
            <w:hideMark/>
          </w:tcPr>
          <w:p w14:paraId="3E4FCA15" w14:textId="77777777" w:rsidR="00240A2E" w:rsidRPr="00485897" w:rsidRDefault="00240A2E" w:rsidP="009C7EE5">
            <w:pPr>
              <w:spacing w:line="240" w:lineRule="auto"/>
              <w:rPr>
                <w:rFonts w:ascii="Calibri" w:hAnsi="Calibri" w:cs="Calibri"/>
                <w:bCs w:val="0"/>
                <w:lang w:val="en-CA"/>
              </w:rPr>
            </w:pPr>
            <w:proofErr w:type="spellStart"/>
            <w:r w:rsidRPr="00485897">
              <w:rPr>
                <w:rFonts w:ascii="Calibri" w:hAnsi="Calibri" w:cs="Calibri"/>
                <w:lang w:val="en-CA"/>
              </w:rPr>
              <w:t>Nbhd</w:t>
            </w:r>
            <w:proofErr w:type="spellEnd"/>
          </w:p>
        </w:tc>
        <w:tc>
          <w:tcPr>
            <w:tcW w:w="1459" w:type="dxa"/>
            <w:hideMark/>
          </w:tcPr>
          <w:p w14:paraId="16086B70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1945</w:t>
            </w:r>
          </w:p>
        </w:tc>
        <w:tc>
          <w:tcPr>
            <w:tcW w:w="1430" w:type="dxa"/>
            <w:hideMark/>
          </w:tcPr>
          <w:p w14:paraId="5C0E5910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-45.72</w:t>
            </w:r>
          </w:p>
        </w:tc>
        <w:tc>
          <w:tcPr>
            <w:tcW w:w="1387" w:type="dxa"/>
            <w:hideMark/>
          </w:tcPr>
          <w:p w14:paraId="2D7BAF8D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1.51</w:t>
            </w:r>
          </w:p>
        </w:tc>
        <w:tc>
          <w:tcPr>
            <w:tcW w:w="1416" w:type="dxa"/>
            <w:hideMark/>
          </w:tcPr>
          <w:p w14:paraId="7D0A8DE9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9.4</w:t>
            </w:r>
          </w:p>
        </w:tc>
      </w:tr>
      <w:tr w:rsidR="00240A2E" w:rsidRPr="00CD0869" w14:paraId="5F856AF2" w14:textId="77777777" w:rsidTr="009C7EE5">
        <w:trPr>
          <w:trHeight w:val="295"/>
          <w:jc w:val="center"/>
        </w:trPr>
        <w:tc>
          <w:tcPr>
            <w:tcW w:w="1389" w:type="dxa"/>
            <w:hideMark/>
          </w:tcPr>
          <w:p w14:paraId="3F6313A8" w14:textId="77777777" w:rsidR="00240A2E" w:rsidRPr="00485897" w:rsidRDefault="00240A2E" w:rsidP="009C7EE5">
            <w:pPr>
              <w:spacing w:line="240" w:lineRule="auto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Hub</w:t>
            </w:r>
          </w:p>
        </w:tc>
        <w:tc>
          <w:tcPr>
            <w:tcW w:w="1459" w:type="dxa"/>
            <w:hideMark/>
          </w:tcPr>
          <w:p w14:paraId="56F5E182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1971</w:t>
            </w:r>
          </w:p>
        </w:tc>
        <w:tc>
          <w:tcPr>
            <w:tcW w:w="1430" w:type="dxa"/>
            <w:hideMark/>
          </w:tcPr>
          <w:p w14:paraId="31D90B06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-59.33</w:t>
            </w:r>
          </w:p>
        </w:tc>
        <w:tc>
          <w:tcPr>
            <w:tcW w:w="1387" w:type="dxa"/>
            <w:hideMark/>
          </w:tcPr>
          <w:p w14:paraId="6E88B400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5.09</w:t>
            </w:r>
          </w:p>
        </w:tc>
        <w:tc>
          <w:tcPr>
            <w:tcW w:w="1416" w:type="dxa"/>
            <w:hideMark/>
          </w:tcPr>
          <w:p w14:paraId="0D6E6781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0.4</w:t>
            </w:r>
          </w:p>
        </w:tc>
      </w:tr>
      <w:tr w:rsidR="00240A2E" w:rsidRPr="00CD0869" w14:paraId="54B0EA71" w14:textId="77777777" w:rsidTr="009C7EE5">
        <w:trPr>
          <w:trHeight w:val="290"/>
          <w:jc w:val="center"/>
        </w:trPr>
        <w:tc>
          <w:tcPr>
            <w:tcW w:w="1389" w:type="dxa"/>
            <w:hideMark/>
          </w:tcPr>
          <w:p w14:paraId="1C64B0C4" w14:textId="77777777" w:rsidR="00240A2E" w:rsidRPr="00485897" w:rsidRDefault="00240A2E" w:rsidP="009C7EE5">
            <w:pPr>
              <w:spacing w:line="240" w:lineRule="auto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Inst</w:t>
            </w:r>
          </w:p>
        </w:tc>
        <w:tc>
          <w:tcPr>
            <w:tcW w:w="1459" w:type="dxa"/>
            <w:hideMark/>
          </w:tcPr>
          <w:p w14:paraId="5DDE036D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1970</w:t>
            </w:r>
          </w:p>
        </w:tc>
        <w:tc>
          <w:tcPr>
            <w:tcW w:w="1430" w:type="dxa"/>
            <w:hideMark/>
          </w:tcPr>
          <w:p w14:paraId="29365D97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-59.54</w:t>
            </w:r>
          </w:p>
        </w:tc>
        <w:tc>
          <w:tcPr>
            <w:tcW w:w="1387" w:type="dxa"/>
            <w:hideMark/>
          </w:tcPr>
          <w:p w14:paraId="25B14066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3.19</w:t>
            </w:r>
          </w:p>
        </w:tc>
        <w:tc>
          <w:tcPr>
            <w:tcW w:w="1416" w:type="dxa"/>
            <w:hideMark/>
          </w:tcPr>
          <w:p w14:paraId="1C005B07" w14:textId="77777777" w:rsidR="00240A2E" w:rsidRPr="00485897" w:rsidRDefault="00240A2E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0.5</w:t>
            </w:r>
          </w:p>
        </w:tc>
      </w:tr>
    </w:tbl>
    <w:p w14:paraId="1E3B622A" w14:textId="77777777" w:rsidR="00240A2E" w:rsidRDefault="00240A2E" w:rsidP="00C35988">
      <w:pPr>
        <w:pStyle w:val="Heading2"/>
      </w:pPr>
    </w:p>
    <w:p w14:paraId="7E5AAB95" w14:textId="012C5EBE" w:rsidR="00240A2E" w:rsidRDefault="00240A2E" w:rsidP="00C35988">
      <w:pPr>
        <w:pStyle w:val="Heading2"/>
      </w:pPr>
      <w:r>
        <w:t>Conclusions</w:t>
      </w:r>
    </w:p>
    <w:p w14:paraId="13761C5F" w14:textId="697B721B" w:rsidR="00240A2E" w:rsidRPr="00240A2E" w:rsidRDefault="00240A2E" w:rsidP="00240A2E">
      <w:r>
        <w:t>Paragraph</w:t>
      </w:r>
    </w:p>
    <w:p w14:paraId="58A6CCAC" w14:textId="43ED36C3" w:rsidR="0017498E" w:rsidRPr="00110A9E" w:rsidRDefault="00332036" w:rsidP="00C35988">
      <w:pPr>
        <w:pStyle w:val="Heading2"/>
      </w:pPr>
      <w:r w:rsidRPr="00110A9E">
        <w:t>A</w:t>
      </w:r>
      <w:r w:rsidR="00C35988">
        <w:t>cknowledgements</w:t>
      </w:r>
    </w:p>
    <w:p w14:paraId="5AC344D9" w14:textId="7F9AE587" w:rsidR="00322054" w:rsidRPr="00322054" w:rsidRDefault="00A46A7F" w:rsidP="00A46A7F">
      <w:r>
        <w:t>Paragraph</w:t>
      </w:r>
    </w:p>
    <w:p w14:paraId="04C2F23E" w14:textId="77777777" w:rsidR="00240A2E" w:rsidRPr="00CE7B22" w:rsidRDefault="00240A2E" w:rsidP="00240A2E">
      <w:pPr>
        <w:pStyle w:val="Heading2"/>
      </w:pPr>
      <w:r>
        <w:t>References</w:t>
      </w:r>
    </w:p>
    <w:p w14:paraId="45D3DD49" w14:textId="77777777" w:rsidR="00240A2E" w:rsidRDefault="00240A2E" w:rsidP="00240A2E">
      <w:pPr>
        <w:pStyle w:val="ListParagraph"/>
        <w:numPr>
          <w:ilvl w:val="0"/>
          <w:numId w:val="3"/>
        </w:numPr>
      </w:pPr>
      <w:r>
        <w:t xml:space="preserve">N. Name, N. Name 2, … and N. Name x, Article title, Journal Abbrev. </w:t>
      </w:r>
      <w:r>
        <w:rPr>
          <w:b/>
        </w:rPr>
        <w:t>Vol</w:t>
      </w:r>
      <w:r>
        <w:t xml:space="preserve">, </w:t>
      </w:r>
      <w:proofErr w:type="gramStart"/>
      <w:r>
        <w:t>page# (</w:t>
      </w:r>
      <w:proofErr w:type="gramEnd"/>
      <w:r>
        <w:t>year).</w:t>
      </w:r>
    </w:p>
    <w:p w14:paraId="6BDD0C2A" w14:textId="77777777" w:rsidR="00240A2E" w:rsidRPr="00CA55F4" w:rsidRDefault="00240A2E" w:rsidP="00240A2E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t>N. Name</w:t>
      </w:r>
      <w:r w:rsidRPr="003B7C2C">
        <w:t xml:space="preserve"> </w:t>
      </w:r>
      <w:r>
        <w:t xml:space="preserve">N. Name 2, … and N. Name x, </w:t>
      </w:r>
      <w:r w:rsidRPr="00CA55F4">
        <w:rPr>
          <w:i/>
          <w:iCs/>
        </w:rPr>
        <w:t>Book Title</w:t>
      </w:r>
      <w:r>
        <w:t xml:space="preserve"> (Publisher, Location, year).</w:t>
      </w:r>
    </w:p>
    <w:p w14:paraId="2A9711A0" w14:textId="77777777" w:rsidR="00604BEF" w:rsidRDefault="00604BEF" w:rsidP="00A46A7F"/>
    <w:p w14:paraId="1C2C31FB" w14:textId="77777777" w:rsidR="00604BEF" w:rsidRDefault="00604BEF" w:rsidP="00A46A7F"/>
    <w:p w14:paraId="42AF782F" w14:textId="77777777" w:rsidR="00604BEF" w:rsidRDefault="00604BEF" w:rsidP="00A46A7F"/>
    <w:p w14:paraId="73B2429A" w14:textId="77777777" w:rsidR="00604BEF" w:rsidRDefault="00604BEF" w:rsidP="00A46A7F"/>
    <w:sectPr w:rsidR="00604BEF" w:rsidSect="00A861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227" w:footer="22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920C9" w14:textId="77777777" w:rsidR="00D3547F" w:rsidRDefault="00D3547F" w:rsidP="00A46A7F">
      <w:r>
        <w:separator/>
      </w:r>
    </w:p>
  </w:endnote>
  <w:endnote w:type="continuationSeparator" w:id="0">
    <w:p w14:paraId="0A39E272" w14:textId="77777777" w:rsidR="00D3547F" w:rsidRDefault="00D3547F" w:rsidP="00A4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3DE6DF7-D690-4134-A5A1-9A44571FCF51}"/>
    <w:embedBold r:id="rId2" w:fontKey="{FDFF2A34-E627-41DC-8169-C7A06F18BD70}"/>
    <w:embedItalic r:id="rId3" w:fontKey="{C86ED085-90A1-40E7-A3E7-BB3E0A8DEAD5}"/>
    <w:embedBoldItalic r:id="rId4" w:fontKey="{2EF088ED-AC69-46F9-BE64-51B7D43E27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6088E677-6DEB-4F24-B37C-67A89E709484}"/>
    <w:embedItalic r:id="rId6" w:fontKey="{EE7AE547-14B6-428A-8DC8-348AF0E7E647}"/>
  </w:font>
  <w:font w:name="Gill Sans">
    <w:altName w:val="Calibri"/>
    <w:charset w:val="00"/>
    <w:family w:val="auto"/>
    <w:pitch w:val="default"/>
    <w:embedRegular r:id="rId7" w:fontKey="{E24916E7-AF72-4788-8A98-617785ABA19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8" w:fontKey="{7183CE94-26C4-49C4-A442-BBA7257A0BDC}"/>
    <w:embedItalic r:id="rId9" w:fontKey="{48C94224-3FF4-4A89-B7F6-6C9327A349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5D34194-78FA-47A6-9683-30798F7CC80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170E4365-6CC2-4C97-A930-8287035532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2A8BF" w14:textId="0BF0980F" w:rsidR="0017498E" w:rsidRPr="00907713" w:rsidRDefault="00E10509" w:rsidP="00A46A7F">
    <w:r w:rsidRPr="00E10509">
      <w:rPr>
        <w:noProof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280621A3" wp14:editId="33862DDB">
              <wp:simplePos x="0" y="0"/>
              <wp:positionH relativeFrom="column">
                <wp:posOffset>0</wp:posOffset>
              </wp:positionH>
              <wp:positionV relativeFrom="paragraph">
                <wp:posOffset>-433578</wp:posOffset>
              </wp:positionV>
              <wp:extent cx="6377422" cy="625831"/>
              <wp:effectExtent l="0" t="0" r="23495" b="0"/>
              <wp:wrapNone/>
              <wp:docPr id="1035766919" name="Group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25831"/>
                        <a:chOff x="0" y="0"/>
                        <a:chExt cx="6377422" cy="625831"/>
                      </a:xfrm>
                    </wpg:grpSpPr>
                    <wps:wsp>
                      <wps:cNvPr id="111735562" name="Rectangle 111735562"/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361439828" name="TextBox 31"/>
                      <wps:cNvSpPr txBox="1"/>
                      <wps:spPr>
                        <a:xfrm>
                          <a:off x="0" y="215621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0C67A3" w14:textId="77777777" w:rsidR="00E10509" w:rsidRDefault="00E10509" w:rsidP="00A46A7F">
                            <w:r>
                              <w:t>xx •</w:t>
                            </w:r>
                            <w:r>
                              <w:rPr>
                                <w:color w:val="245896"/>
                              </w:rPr>
                              <w:t xml:space="preserve"> </w:t>
                            </w:r>
                            <w:r>
                              <w:rPr>
                                <w:color w:val="236192"/>
                              </w:rPr>
                              <w:t xml:space="preserve">Physics in Canada     </w:t>
                            </w:r>
                            <w:r>
                              <w:t xml:space="preserve">Vol. 78, No. 1 (2022)     </w:t>
                            </w:r>
                            <w:r>
                              <w:rPr>
                                <w:color w:val="245896"/>
                                <w:lang w:val="fr-CA"/>
                              </w:rPr>
                              <w:t xml:space="preserve">La Physique au Canada </w:t>
                            </w:r>
                            <w: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907103275" name="Straight Connector 907103275"/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80621A3" id="Group 27" o:spid="_x0000_s1039" style="position:absolute;margin-left:0;margin-top:-34.15pt;width:502.15pt;height:49.3pt;z-index:251697152" coordsize="63774,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">
              <v:rect id="Rectangle 111735562" o:spid="_x0000_s1040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41" type="#_x0000_t202" style="position:absolute;top:215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" filled="f" stroked="f">
                <v:textbox style="mso-fit-shape-to-text:t">
                  <w:txbxContent>
                    <w:p w14:paraId="190C67A3" w14:textId="77777777" w:rsidR="00E10509" w:rsidRDefault="00E10509" w:rsidP="00A46A7F">
                      <w:r>
                        <w:t>xx •</w:t>
                      </w:r>
                      <w:r>
                        <w:rPr>
                          <w:color w:val="245896"/>
                        </w:rPr>
                        <w:t xml:space="preserve"> </w:t>
                      </w:r>
                      <w:r>
                        <w:rPr>
                          <w:color w:val="236192"/>
                        </w:rPr>
                        <w:t xml:space="preserve">Physics in Canada     </w:t>
                      </w:r>
                      <w:r>
                        <w:t xml:space="preserve">Vol. 78, No. 1 (2022)     </w:t>
                      </w:r>
                      <w:r>
                        <w:rPr>
                          <w:color w:val="245896"/>
                          <w:lang w:val="fr-CA"/>
                        </w:rPr>
                        <w:t xml:space="preserve">La Physique au Canada </w:t>
                      </w:r>
                      <w:r>
                        <w:t>• xx</w:t>
                      </w:r>
                    </w:p>
                  </w:txbxContent>
                </v:textbox>
              </v:shape>
              <v:line id="Straight Connector 907103275" o:spid="_x0000_s1042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" strokecolor="#236192" strokeweight="1pt">
                <v:stroke joinstyle="miter"/>
              </v:line>
            </v:group>
          </w:pict>
        </mc:Fallback>
      </mc:AlternateContent>
    </w:r>
    <w:r w:rsidR="001E71EF" w:rsidRPr="00907713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C446" w14:textId="4C692141" w:rsidR="0017498E" w:rsidRPr="001E71EF" w:rsidRDefault="00477D08" w:rsidP="00A46A7F">
    <w:pPr>
      <w:pStyle w:val="Footer"/>
    </w:pPr>
    <w:r w:rsidRPr="00477D08">
      <w:rPr>
        <w:noProof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782D950C" wp14:editId="0CFDA948">
              <wp:simplePos x="0" y="0"/>
              <wp:positionH relativeFrom="column">
                <wp:posOffset>0</wp:posOffset>
              </wp:positionH>
              <wp:positionV relativeFrom="paragraph">
                <wp:posOffset>-200660</wp:posOffset>
              </wp:positionV>
              <wp:extent cx="6377422" cy="625831"/>
              <wp:effectExtent l="0" t="0" r="23495" b="0"/>
              <wp:wrapNone/>
              <wp:docPr id="2" name="Group 1">
                <a:extLst xmlns:a="http://schemas.openxmlformats.org/drawingml/2006/main">
                  <a:ext uri="{FF2B5EF4-FFF2-40B4-BE49-F238E27FC236}">
                    <a16:creationId xmlns:a16="http://schemas.microsoft.com/office/drawing/2014/main" id="{D0E60FAB-FF0B-5007-289C-CD9DB0C671B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25831"/>
                        <a:chOff x="0" y="0"/>
                        <a:chExt cx="6377422" cy="625831"/>
                      </a:xfrm>
                    </wpg:grpSpPr>
                    <wps:wsp>
                      <wps:cNvPr id="1526395515" name="Rectangle 1526395515">
                        <a:extLst>
                          <a:ext uri="{FF2B5EF4-FFF2-40B4-BE49-F238E27FC236}">
                            <a16:creationId xmlns:a16="http://schemas.microsoft.com/office/drawing/2014/main" id="{AF03C2AA-36B6-E34A-8537-2C8AF378C680}"/>
                          </a:ext>
                        </a:extLst>
                      </wps:cNvPr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088851619" name="TextBox 3">
                        <a:extLst>
                          <a:ext uri="{FF2B5EF4-FFF2-40B4-BE49-F238E27FC236}">
                            <a16:creationId xmlns:a16="http://schemas.microsoft.com/office/drawing/2014/main" id="{292CFC06-9D66-3FDD-9AF1-14A6D19EFDCF}"/>
                          </a:ext>
                        </a:extLst>
                      </wps:cNvPr>
                      <wps:cNvSpPr txBox="1"/>
                      <wps:spPr>
                        <a:xfrm>
                          <a:off x="0" y="215621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4BF7AB" w14:textId="63C81017" w:rsidR="00477D08" w:rsidRPr="00C35988" w:rsidRDefault="00477D08" w:rsidP="00477D08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xx •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Physics in Canada     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Vol. 8</w:t>
                            </w:r>
                            <w:r w:rsidR="00A76A79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, No. </w:t>
                            </w:r>
                            <w:r w:rsidR="00A76A79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 (202</w:t>
                            </w:r>
                            <w:r w:rsidR="00A76A79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)     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La Physique au Canada 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686748073" name="Straight Connector 686748073">
                        <a:extLst>
                          <a:ext uri="{FF2B5EF4-FFF2-40B4-BE49-F238E27FC236}">
                            <a16:creationId xmlns:a16="http://schemas.microsoft.com/office/drawing/2014/main" id="{60BC5DE3-DE69-E98F-3CA5-E05364206051}"/>
                          </a:ext>
                        </a:extLst>
                      </wps:cNvPr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2D950C" id="Group 1" o:spid="_x0000_s1043" style="position:absolute;margin-left:0;margin-top:-15.8pt;width:502.15pt;height:49.3pt;z-index:251699200" coordsize="63774,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">
              <v:rect id="Rectangle 1526395515" o:spid="_x0000_s1044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45" type="#_x0000_t202" style="position:absolute;top:215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" filled="f" stroked="f">
                <v:textbox style="mso-fit-shape-to-text:t">
                  <w:txbxContent>
                    <w:p w14:paraId="1B4BF7AB" w14:textId="63C81017" w:rsidR="00477D08" w:rsidRPr="00C35988" w:rsidRDefault="00477D08" w:rsidP="00477D08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</w:pPr>
                      <w:r w:rsidRPr="00C35988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xx •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236192"/>
                          <w:kern w:val="2"/>
                          <w:sz w:val="20"/>
                          <w:szCs w:val="20"/>
                          <w:lang w:val="en-US"/>
                        </w:rPr>
                        <w:t xml:space="preserve">Physics in Canada     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Vol. 8</w:t>
                      </w:r>
                      <w:r w:rsidR="00A76A79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 xml:space="preserve">, No. </w:t>
                      </w:r>
                      <w:r w:rsidR="00A76A79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 xml:space="preserve"> (202</w:t>
                      </w:r>
                      <w:r w:rsidR="00A76A79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6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 xml:space="preserve">)     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La Physique au Canada 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• xx</w:t>
                      </w:r>
                    </w:p>
                  </w:txbxContent>
                </v:textbox>
              </v:shape>
              <v:line id="Straight Connector 686748073" o:spid="_x0000_s1046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" strokecolor="#236192" strokeweight="1pt">
                <v:stroke joinstyle="miter"/>
              </v:lin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B09F9" w14:textId="1C7E8917" w:rsidR="0017498E" w:rsidRPr="00E10509" w:rsidRDefault="00477D08" w:rsidP="00A46A7F">
    <w:pPr>
      <w:pStyle w:val="Footer"/>
    </w:pPr>
    <w:r w:rsidRPr="00477D08">
      <w:rPr>
        <w:noProof/>
      </w:rPr>
      <mc:AlternateContent>
        <mc:Choice Requires="wpg">
          <w:drawing>
            <wp:anchor distT="0" distB="0" distL="114300" distR="114300" simplePos="0" relativeHeight="251701248" behindDoc="0" locked="0" layoutInCell="1" allowOverlap="1" wp14:anchorId="3D5E043B" wp14:editId="17999402">
              <wp:simplePos x="0" y="0"/>
              <wp:positionH relativeFrom="column">
                <wp:posOffset>0</wp:posOffset>
              </wp:positionH>
              <wp:positionV relativeFrom="paragraph">
                <wp:posOffset>-229235</wp:posOffset>
              </wp:positionV>
              <wp:extent cx="6377422" cy="625831"/>
              <wp:effectExtent l="0" t="0" r="23495" b="0"/>
              <wp:wrapNone/>
              <wp:docPr id="119135678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25831"/>
                        <a:chOff x="0" y="0"/>
                        <a:chExt cx="6377422" cy="625831"/>
                      </a:xfrm>
                    </wpg:grpSpPr>
                    <wps:wsp>
                      <wps:cNvPr id="111655249" name="Rectangle 111655249"/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09025685" name="TextBox 3"/>
                      <wps:cNvSpPr txBox="1"/>
                      <wps:spPr>
                        <a:xfrm>
                          <a:off x="0" y="215621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8ECDEB" w14:textId="247F5225" w:rsidR="00477D08" w:rsidRPr="00C37753" w:rsidRDefault="00477D08" w:rsidP="00477D08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xx •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Physics in Canada     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Vol. 8</w:t>
                            </w:r>
                            <w:r w:rsidR="006D79F7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, No. </w:t>
                            </w:r>
                            <w:r w:rsidR="006D79F7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 (202</w:t>
                            </w:r>
                            <w:r w:rsidR="006D79F7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)     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La Physique au Canada 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376181800" name="Straight Connector 376181800"/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5E043B" id="_x0000_s1053" style="position:absolute;margin-left:0;margin-top:-18.05pt;width:502.15pt;height:49.3pt;z-index:251701248" coordsize="63774,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">
              <v:rect id="Rectangle 111655249" o:spid="_x0000_s1054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55" type="#_x0000_t202" style="position:absolute;top:215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" filled="f" stroked="f">
                <v:textbox style="mso-fit-shape-to-text:t">
                  <w:txbxContent>
                    <w:p w14:paraId="578ECDEB" w14:textId="247F5225" w:rsidR="00477D08" w:rsidRPr="00C37753" w:rsidRDefault="00477D08" w:rsidP="00477D08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</w:pPr>
                      <w:r w:rsidRPr="00C37753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xx •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236192"/>
                          <w:kern w:val="2"/>
                          <w:sz w:val="20"/>
                          <w:szCs w:val="20"/>
                          <w:lang w:val="en-US"/>
                        </w:rPr>
                        <w:t xml:space="preserve">Physics in Canada     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Vol. 8</w:t>
                      </w:r>
                      <w:r w:rsidR="006D79F7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 xml:space="preserve">, No. </w:t>
                      </w:r>
                      <w:r w:rsidR="006D79F7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 xml:space="preserve"> (202</w:t>
                      </w:r>
                      <w:r w:rsidR="006D79F7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6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 xml:space="preserve">)     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La Physique au Canada 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• xx</w:t>
                      </w:r>
                    </w:p>
                  </w:txbxContent>
                </v:textbox>
              </v:shape>
              <v:line id="Straight Connector 376181800" o:spid="_x0000_s1056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" strokecolor="#236192" strokeweight="1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0AC4E" w14:textId="77777777" w:rsidR="00D3547F" w:rsidRDefault="00D3547F" w:rsidP="00A46A7F">
      <w:r>
        <w:separator/>
      </w:r>
    </w:p>
  </w:footnote>
  <w:footnote w:type="continuationSeparator" w:id="0">
    <w:p w14:paraId="210F0068" w14:textId="77777777" w:rsidR="00D3547F" w:rsidRDefault="00D3547F" w:rsidP="00A46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D95BF" w14:textId="13F90B5D" w:rsidR="00907713" w:rsidRDefault="001E71EF" w:rsidP="00A46A7F">
    <w:pPr>
      <w:pStyle w:val="Header"/>
    </w:pPr>
    <w:r w:rsidRPr="00A376E8"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5435BD29" wp14:editId="10229597">
              <wp:simplePos x="0" y="0"/>
              <wp:positionH relativeFrom="column">
                <wp:posOffset>66675</wp:posOffset>
              </wp:positionH>
              <wp:positionV relativeFrom="paragraph">
                <wp:posOffset>93980</wp:posOffset>
              </wp:positionV>
              <wp:extent cx="6376205" cy="457200"/>
              <wp:effectExtent l="0" t="0" r="24765" b="19050"/>
              <wp:wrapNone/>
              <wp:docPr id="52" name="Group 51">
                <a:extLst xmlns:a="http://schemas.openxmlformats.org/drawingml/2006/main">
                  <a:ext uri="{FF2B5EF4-FFF2-40B4-BE49-F238E27FC236}">
                    <a16:creationId xmlns:a16="http://schemas.microsoft.com/office/drawing/2014/main" id="{FA0C95C1-D076-2BC0-CEE9-A125219CF91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6205" cy="457200"/>
                        <a:chOff x="11668" y="0"/>
                        <a:chExt cx="6376205" cy="457200"/>
                      </a:xfrm>
                    </wpg:grpSpPr>
                    <wpg:grpSp>
                      <wpg:cNvPr id="1192048490" name="Group 1192048490">
                        <a:extLst>
                          <a:ext uri="{FF2B5EF4-FFF2-40B4-BE49-F238E27FC236}">
                            <a16:creationId xmlns:a16="http://schemas.microsoft.com/office/drawing/2014/main" id="{4C6E5B41-B58F-7883-6EE7-7CAD47203265}"/>
                          </a:ext>
                        </a:extLst>
                      </wpg:cNvPr>
                      <wpg:cNvGrpSpPr/>
                      <wpg:grpSpPr>
                        <a:xfrm>
                          <a:off x="13195" y="0"/>
                          <a:ext cx="6374678" cy="457200"/>
                          <a:chOff x="13195" y="0"/>
                          <a:chExt cx="6403494" cy="457200"/>
                        </a:xfrm>
                      </wpg:grpSpPr>
                      <wps:wsp>
                        <wps:cNvPr id="1070821193" name="Rectangle 1070821193">
                          <a:extLst>
                            <a:ext uri="{FF2B5EF4-FFF2-40B4-BE49-F238E27FC236}">
                              <a16:creationId xmlns:a16="http://schemas.microsoft.com/office/drawing/2014/main" id="{7FE8CC6B-6595-F242-48B1-01A47F461658}"/>
                            </a:ext>
                          </a:extLst>
                        </wps:cNvPr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6060205" name="Rectangle 196060205">
                          <a:extLst>
                            <a:ext uri="{FF2B5EF4-FFF2-40B4-BE49-F238E27FC236}">
                              <a16:creationId xmlns:a16="http://schemas.microsoft.com/office/drawing/2014/main" id="{217F1F59-20C6-2A68-3399-8A3E3853A8FA}"/>
                            </a:ext>
                          </a:extLst>
                        </wps:cNvPr>
                        <wps:cNvSpPr/>
                        <wps:spPr>
                          <a:xfrm>
                            <a:off x="694535" y="90221"/>
                            <a:ext cx="5026620" cy="270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003E23" w14:textId="63DBECF8" w:rsidR="001E71EF" w:rsidRDefault="001E71EF" w:rsidP="00A46A7F">
                              <w:r>
                                <w:t xml:space="preserve">How To Design a Water </w:t>
                              </w:r>
                              <w:proofErr w:type="spellStart"/>
                              <w:r>
                                <w:t>Chrenkov</w:t>
                              </w:r>
                              <w:proofErr w:type="spellEnd"/>
                              <w:r>
                                <w:t xml:space="preserve"> Detector … </w:t>
                              </w:r>
                              <w:r w:rsidR="00A86173">
                                <w:t xml:space="preserve">Al </w:t>
                              </w:r>
                              <w:r>
                                <w:t>Kharusi (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et al.</w:t>
                              </w:r>
                              <w:r w:rsidRPr="00AE41B9">
                                <w:t>)</w:t>
                              </w:r>
                            </w:p>
                            <w:p w14:paraId="0E5CAA2C" w14:textId="77777777" w:rsidR="001E71EF" w:rsidRDefault="001E71EF" w:rsidP="00A46A7F"/>
                          </w:txbxContent>
                        </wps:txbx>
                        <wps:bodyPr rtlCol="0" anchor="ctr"/>
                      </wps:wsp>
                      <wps:wsp>
                        <wps:cNvPr id="943230986" name="Straight Connector 943230986">
                          <a:extLst>
                            <a:ext uri="{FF2B5EF4-FFF2-40B4-BE49-F238E27FC236}">
                              <a16:creationId xmlns:a16="http://schemas.microsoft.com/office/drawing/2014/main" id="{9249AC26-FFED-3C3D-A31A-D47D3DAB51A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5729597" y="220197"/>
                            <a:ext cx="68709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307061033" name="Straight Connector 1307061033">
                        <a:extLst>
                          <a:ext uri="{FF2B5EF4-FFF2-40B4-BE49-F238E27FC236}">
                            <a16:creationId xmlns:a16="http://schemas.microsoft.com/office/drawing/2014/main" id="{C95728EC-3174-A694-C630-0F557293B3F9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11668" y="220197"/>
                          <a:ext cx="68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435BD29" id="Group 51" o:spid="_x0000_s1027" style="position:absolute;left:0;text-align:left;margin-left:5.25pt;margin-top:7.4pt;width:502.05pt;height:36pt;z-index:251686912;mso-width-relative:margin" coordorigin="116" coordsize="63762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">
              <v:group id="Group 1192048490" o:spid="_x0000_s1028" style="position:absolute;left:131;width:63747;height:4572" coordorigin="131" coordsize="6403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">
                <v:rect id="Rectangle 1070821193" o:spid="_x0000_s1029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" filled="f" strokecolor="white [3212]" strokeweight="1pt"/>
                <v:rect id="Rectangle 196060205" o:spid="_x0000_s1030" style="position:absolute;left:6945;top:902;width:50266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" fillcolor="#236192" strokecolor="#236192" strokeweight="1pt">
                  <v:textbox>
                    <w:txbxContent>
                      <w:p w14:paraId="72003E23" w14:textId="63DBECF8" w:rsidR="001E71EF" w:rsidRDefault="001E71EF" w:rsidP="00A46A7F">
                        <w:r>
                          <w:t xml:space="preserve">How To Design a Water </w:t>
                        </w:r>
                        <w:proofErr w:type="spellStart"/>
                        <w:r>
                          <w:t>Chrenkov</w:t>
                        </w:r>
                        <w:proofErr w:type="spellEnd"/>
                        <w:r>
                          <w:t xml:space="preserve"> Detector … </w:t>
                        </w:r>
                        <w:r w:rsidR="00A86173">
                          <w:t xml:space="preserve">Al </w:t>
                        </w:r>
                        <w:r>
                          <w:t>Kharusi (</w:t>
                        </w:r>
                        <w:r>
                          <w:rPr>
                            <w:i/>
                            <w:iCs/>
                          </w:rPr>
                          <w:t>et al.</w:t>
                        </w:r>
                        <w:r w:rsidRPr="00AE41B9">
                          <w:t>)</w:t>
                        </w:r>
                      </w:p>
                      <w:p w14:paraId="0E5CAA2C" w14:textId="77777777" w:rsidR="001E71EF" w:rsidRDefault="001E71EF" w:rsidP="00A46A7F"/>
                    </w:txbxContent>
                  </v:textbox>
                </v:rect>
                <v:line id="Straight Connector 943230986" o:spid="_x0000_s1031" style="position:absolute;flip:y;visibility:visible;mso-wrap-style:square" from="57295,2201" to="64166,2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" strokecolor="#236192" strokeweight="1pt">
                  <v:stroke joinstyle="miter"/>
                  <o:lock v:ext="edit" shapetype="f"/>
                </v:line>
              </v:group>
              <v:line id="Straight Connector 1307061033" o:spid="_x0000_s1032" style="position:absolute;flip:y;visibility:visible;mso-wrap-style:square" from="116,2201" to="6956,2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  <w:r w:rsidR="002E116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D0FD3" w14:textId="66A4F29D" w:rsidR="0017498E" w:rsidRPr="00604BEF" w:rsidRDefault="001E71EF" w:rsidP="00A46A7F">
    <w:pPr>
      <w:pStyle w:val="Header"/>
    </w:pPr>
    <w:r w:rsidRPr="00A376E8"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60FC5DC1" wp14:editId="06E3E694">
              <wp:simplePos x="0" y="0"/>
              <wp:positionH relativeFrom="column">
                <wp:posOffset>81951</wp:posOffset>
              </wp:positionH>
              <wp:positionV relativeFrom="paragraph">
                <wp:posOffset>97395</wp:posOffset>
              </wp:positionV>
              <wp:extent cx="6371996" cy="457200"/>
              <wp:effectExtent l="0" t="0" r="29210" b="19050"/>
              <wp:wrapNone/>
              <wp:docPr id="520912658" name="Group 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1996" cy="457200"/>
                        <a:chOff x="13195" y="0"/>
                        <a:chExt cx="6371996" cy="457200"/>
                      </a:xfrm>
                    </wpg:grpSpPr>
                    <wpg:grpSp>
                      <wpg:cNvPr id="894194060" name="Group 894194060"/>
                      <wpg:cNvGrpSpPr/>
                      <wpg:grpSpPr>
                        <a:xfrm>
                          <a:off x="13195" y="0"/>
                          <a:ext cx="6371996" cy="457200"/>
                          <a:chOff x="13195" y="0"/>
                          <a:chExt cx="6400800" cy="457200"/>
                        </a:xfrm>
                      </wpg:grpSpPr>
                      <wps:wsp>
                        <wps:cNvPr id="1138248560" name="Rectangle 1138248560"/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84870531" name="Rectangle 1484870531"/>
                        <wps:cNvSpPr/>
                        <wps:spPr>
                          <a:xfrm>
                            <a:off x="694535" y="90221"/>
                            <a:ext cx="5026620" cy="288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C23950" w14:textId="119D988B" w:rsidR="001E71EF" w:rsidRPr="00477D08" w:rsidRDefault="00477D08" w:rsidP="00477D08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hAnsi="Verdana"/>
                                  <w:smallCaps/>
                                </w:rPr>
                              </w:pPr>
                              <w:r>
                                <w:rPr>
                                  <w:rFonts w:ascii="Verdana" w:hAnsi="Verdana"/>
                                  <w:smallCaps/>
                                </w:rPr>
                                <w:t>Short Title</w:t>
                              </w:r>
                              <w:r w:rsidR="001E71EF" w:rsidRPr="00477D08">
                                <w:rPr>
                                  <w:rFonts w:ascii="Verdana" w:hAnsi="Verdana"/>
                                  <w:smallCaps/>
                                </w:rPr>
                                <w:t xml:space="preserve"> … </w:t>
                              </w:r>
                              <w:r>
                                <w:rPr>
                                  <w:rFonts w:ascii="Verdana" w:hAnsi="Verdana"/>
                                  <w:smallCaps/>
                                </w:rPr>
                                <w:t>Last Name of First Author</w:t>
                              </w:r>
                              <w:r w:rsidR="001E71EF" w:rsidRPr="00477D08">
                                <w:rPr>
                                  <w:rFonts w:ascii="Verdana" w:hAnsi="Verdana"/>
                                  <w:smallCaps/>
                                </w:rPr>
                                <w:t xml:space="preserve"> (</w:t>
                              </w:r>
                              <w:r w:rsidR="001E71EF" w:rsidRPr="00477D08">
                                <w:rPr>
                                  <w:rFonts w:ascii="Verdana" w:hAnsi="Verdana"/>
                                  <w:i/>
                                  <w:iCs/>
                                  <w:smallCaps/>
                                </w:rPr>
                                <w:t>et al.</w:t>
                              </w:r>
                              <w:r w:rsidR="001E71EF" w:rsidRPr="00477D08">
                                <w:rPr>
                                  <w:rFonts w:ascii="Verdana" w:hAnsi="Verdana"/>
                                  <w:smallCaps/>
                                </w:rPr>
                                <w:t>)</w:t>
                              </w:r>
                            </w:p>
                            <w:p w14:paraId="341D647E" w14:textId="77777777" w:rsidR="001E71EF" w:rsidRPr="00477D08" w:rsidRDefault="001E71EF" w:rsidP="00477D08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hAnsi="Verdana"/>
                                  <w:smallCaps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72214353" name="Straight Connector 472214353"/>
                        <wps:cNvCnPr>
                          <a:cxnSpLocks/>
                        </wps:cNvCnPr>
                        <wps:spPr>
                          <a:xfrm flipV="1">
                            <a:off x="5726902" y="220197"/>
                            <a:ext cx="68709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942747227" name="Straight Connector 1942747227"/>
                      <wps:cNvCnPr>
                        <a:cxnSpLocks/>
                      </wps:cNvCnPr>
                      <wps:spPr>
                        <a:xfrm flipV="1">
                          <a:off x="17090" y="220197"/>
                          <a:ext cx="68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0FC5DC1" id="_x0000_s1033" style="position:absolute;left:0;text-align:left;margin-left:6.45pt;margin-top:7.65pt;width:501.75pt;height:36pt;z-index:251688960;mso-width-relative:margin" coordorigin="131" coordsize="6371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">
              <v:group id="Group 894194060" o:spid="_x0000_s1034" style="position:absolute;left:131;width:63720;height:4572" coordorigin="13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">
                <v:rect id="Rectangle 1138248560" o:spid="_x0000_s1035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" filled="f" strokecolor="white [3212]" strokeweight="1pt"/>
                <v:rect id="Rectangle 1484870531" o:spid="_x0000_s1036" style="position:absolute;left:6945;top:902;width:50266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" fillcolor="#236192" strokecolor="#236192" strokeweight="1pt">
                  <v:textbox>
                    <w:txbxContent>
                      <w:p w14:paraId="16C23950" w14:textId="119D988B" w:rsidR="001E71EF" w:rsidRPr="00477D08" w:rsidRDefault="00477D08" w:rsidP="00477D08">
                        <w:pPr>
                          <w:spacing w:before="0" w:after="0" w:line="240" w:lineRule="auto"/>
                          <w:jc w:val="center"/>
                          <w:rPr>
                            <w:rFonts w:ascii="Verdana" w:hAnsi="Verdana"/>
                            <w:smallCaps/>
                          </w:rPr>
                        </w:pPr>
                        <w:r>
                          <w:rPr>
                            <w:rFonts w:ascii="Verdana" w:hAnsi="Verdana"/>
                            <w:smallCaps/>
                          </w:rPr>
                          <w:t>Short Title</w:t>
                        </w:r>
                        <w:r w:rsidR="001E71EF" w:rsidRPr="00477D08">
                          <w:rPr>
                            <w:rFonts w:ascii="Verdana" w:hAnsi="Verdana"/>
                            <w:smallCaps/>
                          </w:rPr>
                          <w:t xml:space="preserve"> … </w:t>
                        </w:r>
                        <w:r>
                          <w:rPr>
                            <w:rFonts w:ascii="Verdana" w:hAnsi="Verdana"/>
                            <w:smallCaps/>
                          </w:rPr>
                          <w:t>Last Name of First Author</w:t>
                        </w:r>
                        <w:r w:rsidR="001E71EF" w:rsidRPr="00477D08">
                          <w:rPr>
                            <w:rFonts w:ascii="Verdana" w:hAnsi="Verdana"/>
                            <w:smallCaps/>
                          </w:rPr>
                          <w:t xml:space="preserve"> (</w:t>
                        </w:r>
                        <w:r w:rsidR="001E71EF" w:rsidRPr="00477D08">
                          <w:rPr>
                            <w:rFonts w:ascii="Verdana" w:hAnsi="Verdana"/>
                            <w:i/>
                            <w:iCs/>
                            <w:smallCaps/>
                          </w:rPr>
                          <w:t>et al.</w:t>
                        </w:r>
                        <w:r w:rsidR="001E71EF" w:rsidRPr="00477D08">
                          <w:rPr>
                            <w:rFonts w:ascii="Verdana" w:hAnsi="Verdana"/>
                            <w:smallCaps/>
                          </w:rPr>
                          <w:t>)</w:t>
                        </w:r>
                      </w:p>
                      <w:p w14:paraId="341D647E" w14:textId="77777777" w:rsidR="001E71EF" w:rsidRPr="00477D08" w:rsidRDefault="001E71EF" w:rsidP="00477D08">
                        <w:pPr>
                          <w:spacing w:before="0" w:after="0" w:line="240" w:lineRule="auto"/>
                          <w:jc w:val="center"/>
                          <w:rPr>
                            <w:rFonts w:ascii="Verdana" w:hAnsi="Verdana"/>
                            <w:smallCaps/>
                          </w:rPr>
                        </w:pPr>
                      </w:p>
                    </w:txbxContent>
                  </v:textbox>
                </v:rect>
                <v:line id="Straight Connector 472214353" o:spid="_x0000_s1037" style="position:absolute;flip:y;visibility:visible;mso-wrap-style:square" from="57269,2201" to="64139,2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" strokecolor="#236192" strokeweight="1pt">
                  <v:stroke joinstyle="miter"/>
                  <o:lock v:ext="edit" shapetype="f"/>
                </v:line>
              </v:group>
              <v:line id="Straight Connector 1942747227" o:spid="_x0000_s1038" style="position:absolute;flip:y;visibility:visible;mso-wrap-style:square" from="170,2201" to="7010,2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5FF6D" w14:textId="74346E28" w:rsidR="0018640A" w:rsidRDefault="0018640A" w:rsidP="0018640A">
    <w:pPr>
      <w:pStyle w:val="Header"/>
      <w:tabs>
        <w:tab w:val="left" w:pos="2745"/>
      </w:tabs>
      <w:jc w:val="left"/>
    </w:pPr>
    <w:r>
      <w:tab/>
    </w:r>
    <w:r w:rsidRPr="0018640A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A72F9C2" wp14:editId="47E4397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85195" cy="457200"/>
              <wp:effectExtent l="0" t="0" r="34925" b="19050"/>
              <wp:wrapNone/>
              <wp:docPr id="46" name="Group 45">
                <a:extLst xmlns:a="http://schemas.openxmlformats.org/drawingml/2006/main">
                  <a:ext uri="{FF2B5EF4-FFF2-40B4-BE49-F238E27FC236}">
                    <a16:creationId xmlns:a16="http://schemas.microsoft.com/office/drawing/2014/main" id="{39461DE0-DA5D-F050-CD9B-5FA0E302059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5195" cy="457200"/>
                        <a:chOff x="0" y="0"/>
                        <a:chExt cx="6385195" cy="457200"/>
                      </a:xfrm>
                    </wpg:grpSpPr>
                    <wpg:grpSp>
                      <wpg:cNvPr id="1235027893" name="Group 1235027893">
                        <a:extLst>
                          <a:ext uri="{FF2B5EF4-FFF2-40B4-BE49-F238E27FC236}">
                            <a16:creationId xmlns:a16="http://schemas.microsoft.com/office/drawing/2014/main" id="{BD1FB1E6-B7E7-FAD3-3291-8C968E8A9064}"/>
                          </a:ext>
                        </a:extLst>
                      </wpg:cNvPr>
                      <wpg:cNvGrpSpPr/>
                      <wpg:grpSpPr>
                        <a:xfrm>
                          <a:off x="13195" y="0"/>
                          <a:ext cx="6372000" cy="457200"/>
                          <a:chOff x="13195" y="0"/>
                          <a:chExt cx="6400800" cy="457200"/>
                        </a:xfrm>
                      </wpg:grpSpPr>
                      <wps:wsp>
                        <wps:cNvPr id="879646045" name="Rectangle 879646045">
                          <a:extLst>
                            <a:ext uri="{FF2B5EF4-FFF2-40B4-BE49-F238E27FC236}">
                              <a16:creationId xmlns:a16="http://schemas.microsoft.com/office/drawing/2014/main" id="{67C8E171-8B80-EF96-247A-48592FA1ABE5}"/>
                            </a:ext>
                          </a:extLst>
                        </wps:cNvPr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27168574" name="Rectangle 1027168574">
                          <a:extLst>
                            <a:ext uri="{FF2B5EF4-FFF2-40B4-BE49-F238E27FC236}">
                              <a16:creationId xmlns:a16="http://schemas.microsoft.com/office/drawing/2014/main" id="{412F4B9D-49FE-51B1-B331-25AC8B342BB0}"/>
                            </a:ext>
                          </a:extLst>
                        </wps:cNvPr>
                        <wps:cNvSpPr/>
                        <wps:spPr>
                          <a:xfrm>
                            <a:off x="622835" y="118439"/>
                            <a:ext cx="5171268" cy="288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BF740A" w14:textId="07907523" w:rsidR="0018640A" w:rsidRDefault="0018640A" w:rsidP="0018640A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202</w:t>
                              </w:r>
                              <w:r w:rsidR="006D79F7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6</w:t>
                              </w: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Student Prize Article / Article d’un prix</w:t>
                              </w:r>
                              <w:r w:rsidRPr="0018640A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</w:t>
                              </w:r>
                              <w:r w:rsidRPr="0018640A">
                                <w:rPr>
                                  <w:smallCaps/>
                                  <w:lang w:val="en-CA"/>
                                </w:rPr>
                                <w:t>é</w:t>
                              </w:r>
                              <w:proofErr w:type="spellStart"/>
                              <w:r w:rsidRPr="0018640A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tudiant</w:t>
                              </w:r>
                              <w:proofErr w:type="spellEnd"/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202</w:t>
                              </w:r>
                              <w:r w:rsidR="006D79F7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32122535" name="Straight Connector 1332122535">
                          <a:extLst>
                            <a:ext uri="{FF2B5EF4-FFF2-40B4-BE49-F238E27FC236}">
                              <a16:creationId xmlns:a16="http://schemas.microsoft.com/office/drawing/2014/main" id="{C2E79894-3D2A-ACC4-8D9F-5017C618D3E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5794101" y="260968"/>
                            <a:ext cx="61476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388935077" name="Straight Connector 388935077">
                        <a:extLst>
                          <a:ext uri="{FF2B5EF4-FFF2-40B4-BE49-F238E27FC236}">
                            <a16:creationId xmlns:a16="http://schemas.microsoft.com/office/drawing/2014/main" id="{02A4E54B-9B21-B9BD-6CC2-22BE14CF6D92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0" y="252876"/>
                          <a:ext cx="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72F9C2" id="Group 45" o:spid="_x0000_s1047" style="position:absolute;margin-left:0;margin-top:0;width:502.75pt;height:36pt;z-index:251703296" coordsize="6385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">
              <v:group id="Group 1235027893" o:spid="_x0000_s1048" style="position:absolute;left:131;width:63720;height:4572" coordorigin="13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">
                <v:rect id="Rectangle 879646045" o:spid="_x0000_s1049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" filled="f" strokecolor="white [3212]" strokeweight="1pt"/>
                <v:rect id="Rectangle 1027168574" o:spid="_x0000_s1050" style="position:absolute;left:6228;top:1184;width:51713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" fillcolor="#236192" strokecolor="#236192" strokeweight="1pt">
                  <v:textbox>
                    <w:txbxContent>
                      <w:p w14:paraId="05BF740A" w14:textId="07907523" w:rsidR="0018640A" w:rsidRDefault="0018640A" w:rsidP="0018640A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202</w:t>
                        </w:r>
                        <w:r w:rsidR="006D79F7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6</w:t>
                        </w: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Student Prize Article / Article d’un prix</w:t>
                        </w:r>
                        <w:r w:rsidRPr="0018640A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</w:t>
                        </w:r>
                        <w:r w:rsidRPr="0018640A">
                          <w:rPr>
                            <w:smallCaps/>
                            <w:lang w:val="en-CA"/>
                          </w:rPr>
                          <w:t>é</w:t>
                        </w:r>
                        <w:proofErr w:type="spellStart"/>
                        <w:r w:rsidRPr="0018640A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tudiant</w:t>
                        </w:r>
                        <w:proofErr w:type="spellEnd"/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202</w:t>
                        </w:r>
                        <w:r w:rsidR="006D79F7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6</w:t>
                        </w:r>
                      </w:p>
                    </w:txbxContent>
                  </v:textbox>
                </v:rect>
                <v:line id="Straight Connector 1332122535" o:spid="_x0000_s1051" style="position:absolute;flip:y;visibility:visible;mso-wrap-style:square" from="57941,2609" to="64088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" strokecolor="#236192" strokeweight="1pt">
                  <v:stroke joinstyle="miter"/>
                  <o:lock v:ext="edit" shapetype="f"/>
                </v:line>
              </v:group>
              <v:line id="Straight Connector 388935077" o:spid="_x0000_s1052" style="position:absolute;flip:y;visibility:visible;mso-wrap-style:square" from="0,2528" to="6120,2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1DA"/>
    <w:multiLevelType w:val="hybridMultilevel"/>
    <w:tmpl w:val="F4C4ABBC"/>
    <w:lvl w:ilvl="0" w:tplc="B67C53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6232A"/>
    <w:multiLevelType w:val="multilevel"/>
    <w:tmpl w:val="65420C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3612105"/>
    <w:multiLevelType w:val="hybridMultilevel"/>
    <w:tmpl w:val="C7767DB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930400">
    <w:abstractNumId w:val="1"/>
  </w:num>
  <w:num w:numId="2" w16cid:durableId="1133255811">
    <w:abstractNumId w:val="2"/>
  </w:num>
  <w:num w:numId="3" w16cid:durableId="199356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98E"/>
    <w:rsid w:val="00023BB5"/>
    <w:rsid w:val="000256C6"/>
    <w:rsid w:val="000278BF"/>
    <w:rsid w:val="000810E5"/>
    <w:rsid w:val="000E17BA"/>
    <w:rsid w:val="00110A9E"/>
    <w:rsid w:val="0013048F"/>
    <w:rsid w:val="00136180"/>
    <w:rsid w:val="001507AC"/>
    <w:rsid w:val="00153184"/>
    <w:rsid w:val="00166095"/>
    <w:rsid w:val="0017498E"/>
    <w:rsid w:val="00182A00"/>
    <w:rsid w:val="0018640A"/>
    <w:rsid w:val="00197244"/>
    <w:rsid w:val="001E71EF"/>
    <w:rsid w:val="00240A2E"/>
    <w:rsid w:val="00282F73"/>
    <w:rsid w:val="002A55A2"/>
    <w:rsid w:val="002C5588"/>
    <w:rsid w:val="002C6F68"/>
    <w:rsid w:val="002E116B"/>
    <w:rsid w:val="002E2FE9"/>
    <w:rsid w:val="002F6FBF"/>
    <w:rsid w:val="002F7F32"/>
    <w:rsid w:val="00316DDB"/>
    <w:rsid w:val="00322054"/>
    <w:rsid w:val="00332036"/>
    <w:rsid w:val="00346389"/>
    <w:rsid w:val="00363FF2"/>
    <w:rsid w:val="003A42EB"/>
    <w:rsid w:val="003D7D26"/>
    <w:rsid w:val="003E758E"/>
    <w:rsid w:val="00462F71"/>
    <w:rsid w:val="004658C1"/>
    <w:rsid w:val="00476744"/>
    <w:rsid w:val="00477D08"/>
    <w:rsid w:val="00487C46"/>
    <w:rsid w:val="00490DA9"/>
    <w:rsid w:val="005177F4"/>
    <w:rsid w:val="00520EAD"/>
    <w:rsid w:val="00555CCE"/>
    <w:rsid w:val="00556015"/>
    <w:rsid w:val="00557B5A"/>
    <w:rsid w:val="005808A8"/>
    <w:rsid w:val="005B2153"/>
    <w:rsid w:val="005C6A04"/>
    <w:rsid w:val="00604BEF"/>
    <w:rsid w:val="006232AD"/>
    <w:rsid w:val="00650F77"/>
    <w:rsid w:val="00665D85"/>
    <w:rsid w:val="006960D7"/>
    <w:rsid w:val="006A069A"/>
    <w:rsid w:val="006D79F7"/>
    <w:rsid w:val="006E0581"/>
    <w:rsid w:val="00704773"/>
    <w:rsid w:val="00712D92"/>
    <w:rsid w:val="0075420F"/>
    <w:rsid w:val="00761B2D"/>
    <w:rsid w:val="0079742C"/>
    <w:rsid w:val="007A2372"/>
    <w:rsid w:val="008034D8"/>
    <w:rsid w:val="008063D1"/>
    <w:rsid w:val="0083478E"/>
    <w:rsid w:val="00851654"/>
    <w:rsid w:val="008953E5"/>
    <w:rsid w:val="00907713"/>
    <w:rsid w:val="00955801"/>
    <w:rsid w:val="0095686B"/>
    <w:rsid w:val="009B12D0"/>
    <w:rsid w:val="009B1AEA"/>
    <w:rsid w:val="009D57AC"/>
    <w:rsid w:val="00A028F5"/>
    <w:rsid w:val="00A127DB"/>
    <w:rsid w:val="00A17D8F"/>
    <w:rsid w:val="00A46A7F"/>
    <w:rsid w:val="00A70ECB"/>
    <w:rsid w:val="00A76A79"/>
    <w:rsid w:val="00A852C8"/>
    <w:rsid w:val="00A86173"/>
    <w:rsid w:val="00AE70CC"/>
    <w:rsid w:val="00AF162D"/>
    <w:rsid w:val="00AF2E39"/>
    <w:rsid w:val="00AF58C0"/>
    <w:rsid w:val="00B03C5D"/>
    <w:rsid w:val="00B21289"/>
    <w:rsid w:val="00B218A7"/>
    <w:rsid w:val="00B45B2F"/>
    <w:rsid w:val="00B823C3"/>
    <w:rsid w:val="00B96396"/>
    <w:rsid w:val="00BE2B1D"/>
    <w:rsid w:val="00BE3E7F"/>
    <w:rsid w:val="00BF322D"/>
    <w:rsid w:val="00C01B1C"/>
    <w:rsid w:val="00C04056"/>
    <w:rsid w:val="00C15E46"/>
    <w:rsid w:val="00C35988"/>
    <w:rsid w:val="00C37753"/>
    <w:rsid w:val="00C56E18"/>
    <w:rsid w:val="00C93FF7"/>
    <w:rsid w:val="00C95A97"/>
    <w:rsid w:val="00C96731"/>
    <w:rsid w:val="00CC73DA"/>
    <w:rsid w:val="00CD4268"/>
    <w:rsid w:val="00CD4C29"/>
    <w:rsid w:val="00CD62F5"/>
    <w:rsid w:val="00CE439D"/>
    <w:rsid w:val="00D052FE"/>
    <w:rsid w:val="00D21AAC"/>
    <w:rsid w:val="00D349FD"/>
    <w:rsid w:val="00D3547F"/>
    <w:rsid w:val="00D4233A"/>
    <w:rsid w:val="00D50B49"/>
    <w:rsid w:val="00D7451F"/>
    <w:rsid w:val="00DA4C45"/>
    <w:rsid w:val="00DC5BA4"/>
    <w:rsid w:val="00DE1421"/>
    <w:rsid w:val="00DF7DE0"/>
    <w:rsid w:val="00E01F3D"/>
    <w:rsid w:val="00E0328D"/>
    <w:rsid w:val="00E10509"/>
    <w:rsid w:val="00E226C0"/>
    <w:rsid w:val="00E3738C"/>
    <w:rsid w:val="00E373FB"/>
    <w:rsid w:val="00EB5E63"/>
    <w:rsid w:val="00EE435F"/>
    <w:rsid w:val="00F1086E"/>
    <w:rsid w:val="00F13498"/>
    <w:rsid w:val="00F17152"/>
    <w:rsid w:val="00F335F0"/>
    <w:rsid w:val="00F4692E"/>
    <w:rsid w:val="00F6145B"/>
    <w:rsid w:val="00F827E7"/>
    <w:rsid w:val="00F851CE"/>
    <w:rsid w:val="00F916FE"/>
    <w:rsid w:val="00FB4061"/>
    <w:rsid w:val="00FC60F0"/>
    <w:rsid w:val="00FE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1A4071"/>
  <w14:defaultImageDpi w14:val="32767"/>
  <w15:docId w15:val="{D291139A-F97E-401B-8C84-BD61D342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A7F"/>
    <w:rPr>
      <w:rFonts w:asciiTheme="minorHAnsi" w:hAnsiTheme="minorHAnsi" w:cstheme="minorHAnsi"/>
      <w:bCs/>
      <w:sz w:val="24"/>
      <w:szCs w:val="24"/>
      <w:lang w:val="en"/>
    </w:rPr>
  </w:style>
  <w:style w:type="paragraph" w:styleId="Heading1">
    <w:name w:val="heading 1"/>
    <w:basedOn w:val="Normal"/>
    <w:next w:val="Normal"/>
    <w:uiPriority w:val="9"/>
    <w:qFormat/>
    <w:rsid w:val="00D7451F"/>
    <w:pPr>
      <w:outlineLvl w:val="0"/>
    </w:pPr>
    <w:rPr>
      <w:rFonts w:ascii="Verdana" w:eastAsia="Gill Sans" w:hAnsi="Verdana" w:cs="Gill Sans"/>
      <w:bCs w:val="0"/>
      <w:smallCaps/>
      <w:color w:val="245896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rsid w:val="00C35988"/>
    <w:pPr>
      <w:keepNext/>
      <w:keepLines/>
      <w:outlineLvl w:val="1"/>
    </w:pPr>
    <w:rPr>
      <w:rFonts w:ascii="Verdana" w:hAnsi="Verdana"/>
      <w:bCs w:val="0"/>
      <w:smallCaps/>
      <w:color w:val="236192"/>
      <w:sz w:val="32"/>
      <w:szCs w:val="32"/>
    </w:rPr>
  </w:style>
  <w:style w:type="paragraph" w:styleId="Heading3">
    <w:name w:val="heading 3"/>
    <w:basedOn w:val="Heading2"/>
    <w:next w:val="Normal"/>
    <w:uiPriority w:val="9"/>
    <w:unhideWhenUsed/>
    <w:qFormat/>
    <w:rsid w:val="00A76A79"/>
    <w:pPr>
      <w:outlineLvl w:val="2"/>
    </w:pPr>
    <w:rPr>
      <w:color w:val="auto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E758E"/>
    <w:pPr>
      <w:keepNext/>
      <w:spacing w:line="240" w:lineRule="auto"/>
      <w:outlineLvl w:val="6"/>
    </w:pPr>
    <w:rPr>
      <w:rFonts w:ascii="Verdana" w:hAnsi="Verdan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04BEF"/>
    <w:pPr>
      <w:jc w:val="right"/>
    </w:pPr>
    <w:rPr>
      <w:rFonts w:ascii="Verdana" w:hAnsi="Verdana"/>
      <w:smallCaps/>
    </w:rPr>
  </w:style>
  <w:style w:type="character" w:customStyle="1" w:styleId="HeaderChar">
    <w:name w:val="Header Char"/>
    <w:basedOn w:val="DefaultParagraphFont"/>
    <w:link w:val="Header"/>
    <w:uiPriority w:val="99"/>
    <w:rsid w:val="00604BEF"/>
    <w:rPr>
      <w:rFonts w:ascii="Verdana" w:hAnsi="Verdana"/>
      <w:bCs/>
      <w:smallCap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4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4B3"/>
  </w:style>
  <w:style w:type="paragraph" w:styleId="NormalWeb">
    <w:name w:val="Normal (Web)"/>
    <w:basedOn w:val="Normal"/>
    <w:uiPriority w:val="99"/>
    <w:unhideWhenUsed/>
    <w:rsid w:val="00CF5C0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D014BC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5F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F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0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7451F"/>
    <w:pPr>
      <w:ind w:left="720"/>
      <w:contextualSpacing/>
    </w:pPr>
  </w:style>
  <w:style w:type="paragraph" w:customStyle="1" w:styleId="Paragraph">
    <w:name w:val="Paragraph"/>
    <w:basedOn w:val="Normal"/>
    <w:link w:val="ParagraphChar"/>
    <w:qFormat/>
    <w:rsid w:val="00C93FF7"/>
  </w:style>
  <w:style w:type="character" w:customStyle="1" w:styleId="ParagraphChar">
    <w:name w:val="Paragraph Char"/>
    <w:basedOn w:val="DefaultParagraphFont"/>
    <w:link w:val="Paragraph"/>
    <w:rsid w:val="00C93FF7"/>
    <w:rPr>
      <w:rFonts w:ascii="Cambria" w:hAnsi="Cambria"/>
      <w:bCs/>
      <w:sz w:val="24"/>
      <w:szCs w:val="24"/>
    </w:rPr>
  </w:style>
  <w:style w:type="paragraph" w:styleId="NoSpacing">
    <w:name w:val="No Spacing"/>
    <w:basedOn w:val="Paragraph"/>
    <w:uiPriority w:val="1"/>
    <w:qFormat/>
    <w:rsid w:val="00E01F3D"/>
    <w:pPr>
      <w:spacing w:before="0"/>
    </w:pPr>
  </w:style>
  <w:style w:type="character" w:customStyle="1" w:styleId="Heading7Char">
    <w:name w:val="Heading 7 Char"/>
    <w:basedOn w:val="DefaultParagraphFont"/>
    <w:link w:val="Heading7"/>
    <w:uiPriority w:val="9"/>
    <w:rsid w:val="003E758E"/>
    <w:rPr>
      <w:rFonts w:ascii="Verdana" w:hAnsi="Verdana"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46A7F"/>
  </w:style>
  <w:style w:type="character" w:customStyle="1" w:styleId="BodyTextChar">
    <w:name w:val="Body Text Char"/>
    <w:basedOn w:val="DefaultParagraphFont"/>
    <w:link w:val="BodyText"/>
    <w:uiPriority w:val="99"/>
    <w:rsid w:val="00A46A7F"/>
    <w:rPr>
      <w:rFonts w:ascii="Cambria" w:hAnsi="Cambria"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46A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A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6A7F"/>
    <w:rPr>
      <w:rFonts w:asciiTheme="minorHAnsi" w:hAnsiTheme="minorHAnsi" w:cstheme="minorHAnsi"/>
      <w:bCs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A7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A7F"/>
    <w:rPr>
      <w:rFonts w:asciiTheme="minorHAnsi" w:hAnsiTheme="minorHAnsi" w:cstheme="minorHAnsi"/>
      <w:b/>
      <w:bCs/>
      <w:sz w:val="20"/>
      <w:szCs w:val="20"/>
      <w:lang w:val="en"/>
    </w:rPr>
  </w:style>
  <w:style w:type="table" w:customStyle="1" w:styleId="TableGrid1">
    <w:name w:val="Table Grid1"/>
    <w:basedOn w:val="TableNormal"/>
    <w:next w:val="TableGrid"/>
    <w:uiPriority w:val="39"/>
    <w:rsid w:val="00A46A7F"/>
    <w:pPr>
      <w:spacing w:before="0"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dCV4sH6Wu4hjlh8XvjxKKXp79w==">CgMxLjA4AHIhMV9PclBWNDRsbG5qVHVDb2trWWhTN2JnSWJiZ3Y0QkRQ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Article</dc:title>
  <dc:creator>Nishtha Kaushal</dc:creator>
  <cp:lastModifiedBy>Barbara Frisken</cp:lastModifiedBy>
  <cp:revision>21</cp:revision>
  <cp:lastPrinted>2024-12-18T00:24:00Z</cp:lastPrinted>
  <dcterms:created xsi:type="dcterms:W3CDTF">2025-01-07T14:40:00Z</dcterms:created>
  <dcterms:modified xsi:type="dcterms:W3CDTF">2026-03-19T17:13:00Z</dcterms:modified>
</cp:coreProperties>
</file>